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5A" w:rsidRPr="001C58C5" w:rsidRDefault="003B06DE" w:rsidP="003B06DE">
      <w:pPr>
        <w:bidi/>
        <w:ind w:left="360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bookmarkStart w:id="0" w:name="_GoBack"/>
      <w:bookmarkEnd w:id="0"/>
      <w:r w:rsidRPr="003B06DE">
        <w:rPr>
          <w:rFonts w:asciiTheme="majorBidi" w:hAnsiTheme="majorBidi" w:cstheme="majorBidi"/>
          <w:b/>
          <w:bCs/>
          <w:sz w:val="32"/>
          <w:szCs w:val="32"/>
          <w:lang w:bidi="fa-IR"/>
        </w:rPr>
        <w:t>In the Name of God</w:t>
      </w:r>
    </w:p>
    <w:p w:rsidR="003B06DE" w:rsidRPr="001C58C5" w:rsidRDefault="003B06DE" w:rsidP="003B06DE">
      <w:pPr>
        <w:bidi/>
        <w:ind w:left="360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1C58C5">
        <w:rPr>
          <w:rFonts w:asciiTheme="majorBidi" w:hAnsiTheme="majorBidi" w:cstheme="majorBidi"/>
          <w:b/>
          <w:bCs/>
          <w:sz w:val="28"/>
          <w:szCs w:val="28"/>
          <w:lang w:bidi="fa-IR"/>
        </w:rPr>
        <w:t>Lesson plan for Neuroembryology &amp; Neurohistology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808"/>
        <w:gridCol w:w="2250"/>
        <w:gridCol w:w="4158"/>
      </w:tblGrid>
      <w:tr w:rsidR="003B06DE" w:rsidRPr="001C58C5" w:rsidTr="00A73E5B">
        <w:tc>
          <w:tcPr>
            <w:tcW w:w="2808" w:type="dxa"/>
          </w:tcPr>
          <w:p w:rsidR="003B06DE" w:rsidRDefault="003B06DE" w:rsidP="001C58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Lecturer</w:t>
            </w:r>
          </w:p>
        </w:tc>
        <w:tc>
          <w:tcPr>
            <w:tcW w:w="2250" w:type="dxa"/>
          </w:tcPr>
          <w:p w:rsidR="003B06DE" w:rsidRDefault="003B06DE" w:rsidP="001C58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Dates</w:t>
            </w:r>
          </w:p>
        </w:tc>
        <w:tc>
          <w:tcPr>
            <w:tcW w:w="4158" w:type="dxa"/>
          </w:tcPr>
          <w:p w:rsidR="003B06DE" w:rsidRDefault="003B06DE" w:rsidP="001C58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  <w:p w:rsid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1C58C5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Subjects</w:t>
            </w: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B06DE" w:rsidRPr="001C58C5" w:rsidTr="00A73E5B">
        <w:tc>
          <w:tcPr>
            <w:tcW w:w="2808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Dr Karimipour</w:t>
            </w:r>
          </w:p>
        </w:tc>
        <w:tc>
          <w:tcPr>
            <w:tcW w:w="2250" w:type="dxa"/>
          </w:tcPr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3B06DE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93/12/3</w:t>
            </w:r>
          </w:p>
        </w:tc>
        <w:tc>
          <w:tcPr>
            <w:tcW w:w="4158" w:type="dxa"/>
          </w:tcPr>
          <w:p w:rsidR="00586E4E" w:rsidRPr="001C58C5" w:rsidRDefault="00586E4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3B06DE" w:rsidRPr="001C58C5" w:rsidRDefault="00586E4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Gastrulation &amp; Neurolation</w:t>
            </w:r>
          </w:p>
          <w:p w:rsidR="00586E4E" w:rsidRPr="001C58C5" w:rsidRDefault="00586E4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3B06DE" w:rsidRPr="001C58C5" w:rsidTr="001C58C5">
        <w:trPr>
          <w:trHeight w:val="1745"/>
        </w:trPr>
        <w:tc>
          <w:tcPr>
            <w:tcW w:w="2808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Dr Karimipour</w:t>
            </w: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3B06DE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93/12/10</w:t>
            </w:r>
          </w:p>
        </w:tc>
        <w:tc>
          <w:tcPr>
            <w:tcW w:w="4158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A73E5B" w:rsidRPr="001C58C5" w:rsidRDefault="00A73E5B" w:rsidP="001C58C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</w:rPr>
              <w:t>Neurogenesis:</w:t>
            </w:r>
          </w:p>
          <w:p w:rsidR="00586E4E" w:rsidRPr="001C58C5" w:rsidRDefault="00A73E5B" w:rsidP="001C58C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</w:rPr>
              <w:t>Birth, Migration, and  Differentiation of the neural stem cells</w:t>
            </w:r>
          </w:p>
          <w:p w:rsidR="00586E4E" w:rsidRPr="001C58C5" w:rsidRDefault="00586E4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3B06DE" w:rsidRPr="001C58C5" w:rsidTr="00A73E5B">
        <w:tc>
          <w:tcPr>
            <w:tcW w:w="2808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Dr Karimipour</w:t>
            </w:r>
          </w:p>
        </w:tc>
        <w:tc>
          <w:tcPr>
            <w:tcW w:w="2250" w:type="dxa"/>
          </w:tcPr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3B06DE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93/12/17</w:t>
            </w:r>
          </w:p>
        </w:tc>
        <w:tc>
          <w:tcPr>
            <w:tcW w:w="4158" w:type="dxa"/>
          </w:tcPr>
          <w:p w:rsidR="00A73E5B" w:rsidRPr="001C58C5" w:rsidRDefault="00A73E5B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3B06DE" w:rsidRPr="001C58C5" w:rsidRDefault="00A73E5B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Neural and Glial Cells</w:t>
            </w:r>
          </w:p>
          <w:p w:rsidR="00A73E5B" w:rsidRPr="001C58C5" w:rsidRDefault="00A73E5B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3B06DE" w:rsidRPr="001C58C5" w:rsidTr="00A73E5B">
        <w:tc>
          <w:tcPr>
            <w:tcW w:w="2808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Dr Karimipour</w:t>
            </w:r>
          </w:p>
        </w:tc>
        <w:tc>
          <w:tcPr>
            <w:tcW w:w="2250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93/12/24</w:t>
            </w:r>
          </w:p>
        </w:tc>
        <w:tc>
          <w:tcPr>
            <w:tcW w:w="4158" w:type="dxa"/>
          </w:tcPr>
          <w:p w:rsidR="00A73E5B" w:rsidRPr="001C58C5" w:rsidRDefault="00A73E5B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3B06DE" w:rsidRPr="001C58C5" w:rsidRDefault="00A73E5B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Spinal cord Development</w:t>
            </w:r>
            <w:r w:rsidR="00A248C8"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&amp; Histology (1)</w:t>
            </w:r>
          </w:p>
          <w:p w:rsidR="00A73E5B" w:rsidRPr="001C58C5" w:rsidRDefault="00A73E5B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A248C8" w:rsidRPr="001C58C5" w:rsidTr="00A73E5B">
        <w:tc>
          <w:tcPr>
            <w:tcW w:w="2808" w:type="dxa"/>
          </w:tcPr>
          <w:p w:rsidR="00A248C8" w:rsidRPr="001C58C5" w:rsidRDefault="00A248C8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Dr karimipour</w:t>
            </w:r>
          </w:p>
        </w:tc>
        <w:tc>
          <w:tcPr>
            <w:tcW w:w="2250" w:type="dxa"/>
          </w:tcPr>
          <w:p w:rsidR="00A248C8" w:rsidRPr="001C58C5" w:rsidRDefault="00A248C8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94/1/16</w:t>
            </w:r>
          </w:p>
        </w:tc>
        <w:tc>
          <w:tcPr>
            <w:tcW w:w="4158" w:type="dxa"/>
          </w:tcPr>
          <w:p w:rsidR="00A248C8" w:rsidRPr="001C58C5" w:rsidRDefault="00A248C8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A248C8" w:rsidRPr="001C58C5" w:rsidRDefault="00A248C8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Spinal cord Development &amp; Histology(2)</w:t>
            </w:r>
          </w:p>
          <w:p w:rsidR="00A248C8" w:rsidRPr="001C58C5" w:rsidRDefault="00A248C8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</w:tr>
      <w:tr w:rsidR="003B06DE" w:rsidRPr="001C58C5" w:rsidTr="00A73E5B">
        <w:tc>
          <w:tcPr>
            <w:tcW w:w="2808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Dr karimipour</w:t>
            </w:r>
          </w:p>
        </w:tc>
        <w:tc>
          <w:tcPr>
            <w:tcW w:w="2250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94/1/23</w:t>
            </w:r>
          </w:p>
        </w:tc>
        <w:tc>
          <w:tcPr>
            <w:tcW w:w="4158" w:type="dxa"/>
          </w:tcPr>
          <w:p w:rsidR="00A248C8" w:rsidRPr="001C58C5" w:rsidRDefault="00A248C8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Brain Development</w:t>
            </w: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Rhombencephalon</w:t>
            </w: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3B06DE" w:rsidRPr="001C58C5" w:rsidTr="00A73E5B">
        <w:tc>
          <w:tcPr>
            <w:tcW w:w="2808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Dr karimipour</w:t>
            </w:r>
          </w:p>
        </w:tc>
        <w:tc>
          <w:tcPr>
            <w:tcW w:w="2250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94/1/30</w:t>
            </w:r>
          </w:p>
        </w:tc>
        <w:tc>
          <w:tcPr>
            <w:tcW w:w="4158" w:type="dxa"/>
          </w:tcPr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Mesencephalon</w:t>
            </w: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3B06DE" w:rsidRPr="001C58C5" w:rsidTr="00A73E5B">
        <w:tc>
          <w:tcPr>
            <w:tcW w:w="2808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Dr karimipour</w:t>
            </w:r>
          </w:p>
        </w:tc>
        <w:tc>
          <w:tcPr>
            <w:tcW w:w="2250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94/2/6</w:t>
            </w:r>
          </w:p>
        </w:tc>
        <w:tc>
          <w:tcPr>
            <w:tcW w:w="4158" w:type="dxa"/>
          </w:tcPr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Prosencephalon</w:t>
            </w: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A248C8" w:rsidRPr="001C58C5" w:rsidTr="00A73E5B">
        <w:tc>
          <w:tcPr>
            <w:tcW w:w="2808" w:type="dxa"/>
          </w:tcPr>
          <w:p w:rsidR="00A248C8" w:rsidRPr="001C58C5" w:rsidRDefault="00A248C8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Dr karimipour</w:t>
            </w:r>
          </w:p>
        </w:tc>
        <w:tc>
          <w:tcPr>
            <w:tcW w:w="2250" w:type="dxa"/>
          </w:tcPr>
          <w:p w:rsidR="00A248C8" w:rsidRPr="001C58C5" w:rsidRDefault="00A248C8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94/2/13</w:t>
            </w:r>
          </w:p>
        </w:tc>
        <w:tc>
          <w:tcPr>
            <w:tcW w:w="4158" w:type="dxa"/>
          </w:tcPr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A248C8" w:rsidRPr="001C58C5" w:rsidRDefault="00A248C8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Laminar architecture of the Cerebral cortex</w:t>
            </w: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</w:tr>
      <w:tr w:rsidR="003B06DE" w:rsidRPr="001C58C5" w:rsidTr="00A73E5B">
        <w:tc>
          <w:tcPr>
            <w:tcW w:w="2808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Dr Ebrahimi</w:t>
            </w:r>
          </w:p>
        </w:tc>
        <w:tc>
          <w:tcPr>
            <w:tcW w:w="2250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94/2/20</w:t>
            </w: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158" w:type="dxa"/>
          </w:tcPr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Choroid Plexuses, Blood Brain</w:t>
            </w: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Barrier and Blood CSF barrier</w:t>
            </w: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3B06DE" w:rsidRPr="001C58C5" w:rsidTr="00A73E5B">
        <w:tc>
          <w:tcPr>
            <w:tcW w:w="2808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Dr Ebrahimi</w:t>
            </w:r>
          </w:p>
        </w:tc>
        <w:tc>
          <w:tcPr>
            <w:tcW w:w="2250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94/2/27</w:t>
            </w:r>
          </w:p>
        </w:tc>
        <w:tc>
          <w:tcPr>
            <w:tcW w:w="4158" w:type="dxa"/>
          </w:tcPr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Neural Tube Defects</w:t>
            </w: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3B06DE" w:rsidRPr="001C58C5" w:rsidTr="00A73E5B">
        <w:tc>
          <w:tcPr>
            <w:tcW w:w="2808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Dr Ebrahimi</w:t>
            </w:r>
          </w:p>
        </w:tc>
        <w:tc>
          <w:tcPr>
            <w:tcW w:w="2250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94/</w:t>
            </w:r>
            <w:r w:rsidR="001C58C5"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3/3</w:t>
            </w:r>
          </w:p>
        </w:tc>
        <w:tc>
          <w:tcPr>
            <w:tcW w:w="4158" w:type="dxa"/>
          </w:tcPr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3B06DE" w:rsidRPr="001C58C5" w:rsidRDefault="009E19C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PNS Development: Neural Crest Cells</w:t>
            </w: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3B06DE" w:rsidRPr="001C58C5" w:rsidTr="00A73E5B">
        <w:tc>
          <w:tcPr>
            <w:tcW w:w="2808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Dr Ebrahimi</w:t>
            </w:r>
          </w:p>
        </w:tc>
        <w:tc>
          <w:tcPr>
            <w:tcW w:w="2250" w:type="dxa"/>
          </w:tcPr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94/3/10</w:t>
            </w: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158" w:type="dxa"/>
          </w:tcPr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Cranial &amp; Spinal Nerves</w:t>
            </w: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3B06DE" w:rsidRPr="001C58C5" w:rsidTr="00A73E5B">
        <w:tc>
          <w:tcPr>
            <w:tcW w:w="2808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Dr Ebrahimi</w:t>
            </w:r>
          </w:p>
        </w:tc>
        <w:tc>
          <w:tcPr>
            <w:tcW w:w="2250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94/3/17</w:t>
            </w:r>
          </w:p>
        </w:tc>
        <w:tc>
          <w:tcPr>
            <w:tcW w:w="4158" w:type="dxa"/>
          </w:tcPr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3B06DE" w:rsidRPr="001C58C5" w:rsidRDefault="009E19C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Autonomic Nervous System</w:t>
            </w: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3B06DE" w:rsidRPr="001C58C5" w:rsidTr="00A73E5B">
        <w:tc>
          <w:tcPr>
            <w:tcW w:w="2808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Dr Ebrahimi</w:t>
            </w:r>
          </w:p>
        </w:tc>
        <w:tc>
          <w:tcPr>
            <w:tcW w:w="2250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94/3/24</w:t>
            </w:r>
          </w:p>
        </w:tc>
        <w:tc>
          <w:tcPr>
            <w:tcW w:w="4158" w:type="dxa"/>
          </w:tcPr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3B06DE" w:rsidRPr="001C58C5" w:rsidRDefault="00A248C8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Eye  development as a part of CNS</w:t>
            </w: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3B06DE" w:rsidRPr="001C58C5" w:rsidTr="00A73E5B">
        <w:tc>
          <w:tcPr>
            <w:tcW w:w="2808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Dr Ebrahimi</w:t>
            </w:r>
          </w:p>
        </w:tc>
        <w:tc>
          <w:tcPr>
            <w:tcW w:w="2250" w:type="dxa"/>
          </w:tcPr>
          <w:p w:rsidR="003B06DE" w:rsidRPr="001C58C5" w:rsidRDefault="003B06DE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58C5" w:rsidRPr="001C58C5" w:rsidRDefault="001C58C5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94/3/31</w:t>
            </w:r>
          </w:p>
        </w:tc>
        <w:tc>
          <w:tcPr>
            <w:tcW w:w="4158" w:type="dxa"/>
          </w:tcPr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C58C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Histology of the eye</w:t>
            </w: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4A34B1" w:rsidRPr="001C58C5" w:rsidRDefault="004A34B1" w:rsidP="001C58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</w:tbl>
    <w:p w:rsidR="00B349EC" w:rsidRPr="001C58C5" w:rsidRDefault="00B349EC" w:rsidP="001C58C5">
      <w:pPr>
        <w:bidi/>
        <w:ind w:left="360"/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:rsidR="00092D3C" w:rsidRPr="00200DC9" w:rsidRDefault="00007954" w:rsidP="00007954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200DC9">
        <w:rPr>
          <w:rFonts w:asciiTheme="majorBidi" w:hAnsiTheme="majorBidi" w:cstheme="majorBidi"/>
          <w:b/>
          <w:bCs/>
          <w:sz w:val="28"/>
          <w:szCs w:val="28"/>
          <w:lang w:bidi="fa-IR"/>
        </w:rPr>
        <w:t>References:</w:t>
      </w:r>
    </w:p>
    <w:p w:rsidR="00007954" w:rsidRPr="00200DC9" w:rsidRDefault="00D10F93" w:rsidP="00007954">
      <w:pPr>
        <w:pStyle w:val="Heading3"/>
        <w:numPr>
          <w:ilvl w:val="0"/>
          <w:numId w:val="86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</w:rPr>
      </w:pPr>
      <w:hyperlink r:id="rId9" w:history="1">
        <w:r w:rsidR="00007954" w:rsidRPr="00200DC9">
          <w:rPr>
            <w:rFonts w:asciiTheme="majorBidi" w:hAnsiTheme="majorBidi" w:cstheme="majorBidi"/>
            <w:b w:val="0"/>
            <w:bCs w:val="0"/>
          </w:rPr>
          <w:t>Larsen's Human Embryology</w:t>
        </w:r>
      </w:hyperlink>
    </w:p>
    <w:p w:rsidR="00007954" w:rsidRPr="00200DC9" w:rsidRDefault="00D10F93" w:rsidP="00200DC9">
      <w:pPr>
        <w:pStyle w:val="Heading3"/>
        <w:numPr>
          <w:ilvl w:val="0"/>
          <w:numId w:val="86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</w:rPr>
      </w:pPr>
      <w:hyperlink r:id="rId10" w:history="1">
        <w:r w:rsidR="00200DC9">
          <w:rPr>
            <w:rFonts w:asciiTheme="majorBidi" w:hAnsiTheme="majorBidi" w:cstheme="majorBidi"/>
            <w:b w:val="0"/>
            <w:bCs w:val="0"/>
          </w:rPr>
          <w:t>K</w:t>
        </w:r>
        <w:r w:rsidR="00007954" w:rsidRPr="00200DC9">
          <w:rPr>
            <w:rFonts w:asciiTheme="majorBidi" w:hAnsiTheme="majorBidi" w:cstheme="majorBidi"/>
            <w:b w:val="0"/>
            <w:bCs w:val="0"/>
          </w:rPr>
          <w:t>ars</w:t>
        </w:r>
        <w:r w:rsidR="00200DC9">
          <w:rPr>
            <w:rFonts w:asciiTheme="majorBidi" w:hAnsiTheme="majorBidi" w:cstheme="majorBidi"/>
            <w:b w:val="0"/>
            <w:bCs w:val="0"/>
          </w:rPr>
          <w:t>o</w:t>
        </w:r>
        <w:r w:rsidR="00007954" w:rsidRPr="00200DC9">
          <w:rPr>
            <w:rFonts w:asciiTheme="majorBidi" w:hAnsiTheme="majorBidi" w:cstheme="majorBidi"/>
            <w:b w:val="0"/>
            <w:bCs w:val="0"/>
          </w:rPr>
          <w:t>n's Human Embryology</w:t>
        </w:r>
      </w:hyperlink>
    </w:p>
    <w:p w:rsidR="00007954" w:rsidRPr="00200DC9" w:rsidRDefault="00D10F93" w:rsidP="00007954">
      <w:pPr>
        <w:pStyle w:val="Heading3"/>
        <w:numPr>
          <w:ilvl w:val="0"/>
          <w:numId w:val="86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</w:rPr>
      </w:pPr>
      <w:hyperlink r:id="rId11" w:history="1">
        <w:r w:rsidR="00007954" w:rsidRPr="00200DC9">
          <w:rPr>
            <w:rFonts w:asciiTheme="majorBidi" w:hAnsiTheme="majorBidi" w:cstheme="majorBidi"/>
            <w:b w:val="0"/>
            <w:bCs w:val="0"/>
          </w:rPr>
          <w:t>Longman's Medical Embryology</w:t>
        </w:r>
      </w:hyperlink>
    </w:p>
    <w:p w:rsidR="00007954" w:rsidRPr="00200DC9" w:rsidRDefault="00D10F93" w:rsidP="00200DC9">
      <w:pPr>
        <w:pStyle w:val="Heading3"/>
        <w:numPr>
          <w:ilvl w:val="0"/>
          <w:numId w:val="86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</w:rPr>
      </w:pPr>
      <w:hyperlink r:id="rId12" w:history="1">
        <w:r w:rsidR="00200DC9" w:rsidRPr="00200DC9">
          <w:rPr>
            <w:rStyle w:val="apple-style-span"/>
            <w:rFonts w:asciiTheme="majorBidi" w:hAnsiTheme="majorBidi" w:cstheme="majorBidi"/>
            <w:b w:val="0"/>
            <w:bCs w:val="0"/>
            <w:sz w:val="28"/>
            <w:szCs w:val="28"/>
            <w:shd w:val="clear" w:color="auto" w:fill="FFFFFF"/>
          </w:rPr>
          <w:t>Singh inderbir</w:t>
        </w:r>
        <w:r w:rsidR="00007954" w:rsidRPr="00200DC9">
          <w:rPr>
            <w:rFonts w:asciiTheme="majorBidi" w:hAnsiTheme="majorBidi" w:cstheme="majorBidi"/>
            <w:b w:val="0"/>
            <w:bCs w:val="0"/>
          </w:rPr>
          <w:t xml:space="preserve"> Embryology</w:t>
        </w:r>
      </w:hyperlink>
    </w:p>
    <w:p w:rsidR="00200DC9" w:rsidRDefault="00200DC9" w:rsidP="00200DC9">
      <w:pPr>
        <w:pStyle w:val="Heading3"/>
        <w:numPr>
          <w:ilvl w:val="0"/>
          <w:numId w:val="86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</w:rPr>
      </w:pPr>
      <w:r w:rsidRPr="00200DC9">
        <w:rPr>
          <w:rFonts w:asciiTheme="majorBidi" w:hAnsiTheme="majorBidi" w:cstheme="majorBidi"/>
          <w:b w:val="0"/>
          <w:bCs w:val="0"/>
        </w:rPr>
        <w:t>Gray's Anatomy</w:t>
      </w:r>
    </w:p>
    <w:p w:rsidR="00281866" w:rsidRDefault="00281866" w:rsidP="00200DC9">
      <w:pPr>
        <w:pStyle w:val="Heading3"/>
        <w:numPr>
          <w:ilvl w:val="0"/>
          <w:numId w:val="86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</w:rPr>
        <w:t>Color Atlas of Histology (Gartner)</w:t>
      </w:r>
    </w:p>
    <w:p w:rsidR="00281866" w:rsidRPr="00200DC9" w:rsidRDefault="00281866" w:rsidP="00200DC9">
      <w:pPr>
        <w:pStyle w:val="Heading3"/>
        <w:numPr>
          <w:ilvl w:val="0"/>
          <w:numId w:val="86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</w:rPr>
        <w:t>Abraham Histology and Cell Biology</w:t>
      </w:r>
    </w:p>
    <w:p w:rsidR="00200DC9" w:rsidRPr="00200DC9" w:rsidRDefault="00200DC9" w:rsidP="00200DC9">
      <w:pPr>
        <w:pStyle w:val="Heading3"/>
        <w:numPr>
          <w:ilvl w:val="0"/>
          <w:numId w:val="86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</w:rPr>
      </w:pPr>
      <w:r w:rsidRPr="00200DC9">
        <w:rPr>
          <w:rFonts w:asciiTheme="majorBidi" w:hAnsiTheme="majorBidi" w:cstheme="majorBidi"/>
          <w:b w:val="0"/>
          <w:bCs w:val="0"/>
        </w:rPr>
        <w:t>Article Review</w:t>
      </w:r>
    </w:p>
    <w:p w:rsidR="00B53B23" w:rsidRPr="001C58C5" w:rsidRDefault="00B53B23" w:rsidP="00B53B23">
      <w:pPr>
        <w:bidi/>
        <w:ind w:left="360"/>
        <w:rPr>
          <w:rFonts w:asciiTheme="majorBidi" w:hAnsiTheme="majorBidi" w:cstheme="majorBidi"/>
          <w:sz w:val="28"/>
          <w:szCs w:val="28"/>
          <w:lang w:bidi="fa-IR"/>
        </w:rPr>
      </w:pPr>
    </w:p>
    <w:sectPr w:rsidR="00B53B23" w:rsidRPr="001C58C5" w:rsidSect="00960E5F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93" w:rsidRDefault="00D10F93" w:rsidP="00605810">
      <w:pPr>
        <w:spacing w:after="0" w:line="240" w:lineRule="auto"/>
      </w:pPr>
      <w:r>
        <w:separator/>
      </w:r>
    </w:p>
  </w:endnote>
  <w:endnote w:type="continuationSeparator" w:id="0">
    <w:p w:rsidR="00D10F93" w:rsidRDefault="00D10F93" w:rsidP="0060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AE" w:rsidRDefault="000927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93" w:rsidRDefault="00D10F93" w:rsidP="00605810">
      <w:pPr>
        <w:spacing w:after="0" w:line="240" w:lineRule="auto"/>
      </w:pPr>
      <w:r>
        <w:separator/>
      </w:r>
    </w:p>
  </w:footnote>
  <w:footnote w:type="continuationSeparator" w:id="0">
    <w:p w:rsidR="00D10F93" w:rsidRDefault="00D10F93" w:rsidP="0060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C54"/>
    <w:multiLevelType w:val="multilevel"/>
    <w:tmpl w:val="B98257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F4EAF"/>
    <w:multiLevelType w:val="multilevel"/>
    <w:tmpl w:val="9D80BF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9555E"/>
    <w:multiLevelType w:val="multilevel"/>
    <w:tmpl w:val="59A214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F2F85"/>
    <w:multiLevelType w:val="hybridMultilevel"/>
    <w:tmpl w:val="AA5E6522"/>
    <w:lvl w:ilvl="0" w:tplc="AAF05ED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677"/>
    <w:multiLevelType w:val="multilevel"/>
    <w:tmpl w:val="CFEC15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C812FD"/>
    <w:multiLevelType w:val="multilevel"/>
    <w:tmpl w:val="474C8B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D27444"/>
    <w:multiLevelType w:val="hybridMultilevel"/>
    <w:tmpl w:val="182497E8"/>
    <w:lvl w:ilvl="0" w:tplc="AAC86690">
      <w:start w:val="10"/>
      <w:numFmt w:val="decimal"/>
      <w:lvlText w:val="%1"/>
      <w:lvlJc w:val="left"/>
      <w:pPr>
        <w:ind w:left="720" w:hanging="360"/>
      </w:pPr>
      <w:rPr>
        <w:rFonts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54010"/>
    <w:multiLevelType w:val="multilevel"/>
    <w:tmpl w:val="BECC4E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CB3E1B"/>
    <w:multiLevelType w:val="multilevel"/>
    <w:tmpl w:val="818664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020D78"/>
    <w:multiLevelType w:val="multilevel"/>
    <w:tmpl w:val="B5D438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4D778D"/>
    <w:multiLevelType w:val="multilevel"/>
    <w:tmpl w:val="74EE57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4909CF"/>
    <w:multiLevelType w:val="multilevel"/>
    <w:tmpl w:val="1A5C84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D364D3"/>
    <w:multiLevelType w:val="multilevel"/>
    <w:tmpl w:val="8E8C1C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7F6A91"/>
    <w:multiLevelType w:val="multilevel"/>
    <w:tmpl w:val="EF6CB9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1B0D75"/>
    <w:multiLevelType w:val="hybridMultilevel"/>
    <w:tmpl w:val="ADD0AB2A"/>
    <w:lvl w:ilvl="0" w:tplc="E1447F7C">
      <w:start w:val="1"/>
      <w:numFmt w:val="decimal"/>
      <w:lvlText w:val="%1-"/>
      <w:lvlJc w:val="left"/>
      <w:pPr>
        <w:ind w:left="90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897FD0"/>
    <w:multiLevelType w:val="multilevel"/>
    <w:tmpl w:val="2DAEF3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5D4C83"/>
    <w:multiLevelType w:val="multilevel"/>
    <w:tmpl w:val="1F6A7F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AE0B58"/>
    <w:multiLevelType w:val="multilevel"/>
    <w:tmpl w:val="AB1860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936100"/>
    <w:multiLevelType w:val="multilevel"/>
    <w:tmpl w:val="216A3E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AD213A"/>
    <w:multiLevelType w:val="multilevel"/>
    <w:tmpl w:val="E76462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EA4740"/>
    <w:multiLevelType w:val="multilevel"/>
    <w:tmpl w:val="6BF893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280F3C"/>
    <w:multiLevelType w:val="multilevel"/>
    <w:tmpl w:val="233407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D53458"/>
    <w:multiLevelType w:val="multilevel"/>
    <w:tmpl w:val="8D3CBD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5A25A4"/>
    <w:multiLevelType w:val="multilevel"/>
    <w:tmpl w:val="8C8665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1C2624"/>
    <w:multiLevelType w:val="multilevel"/>
    <w:tmpl w:val="F92465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221742"/>
    <w:multiLevelType w:val="multilevel"/>
    <w:tmpl w:val="F26A4F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691E3D"/>
    <w:multiLevelType w:val="multilevel"/>
    <w:tmpl w:val="5FB06E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9F4C55"/>
    <w:multiLevelType w:val="multilevel"/>
    <w:tmpl w:val="206081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003D2D"/>
    <w:multiLevelType w:val="multilevel"/>
    <w:tmpl w:val="43A6BB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2EB2D18"/>
    <w:multiLevelType w:val="multilevel"/>
    <w:tmpl w:val="48E637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E34D40"/>
    <w:multiLevelType w:val="multilevel"/>
    <w:tmpl w:val="8A3A7A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815356B"/>
    <w:multiLevelType w:val="multilevel"/>
    <w:tmpl w:val="272625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EB2488"/>
    <w:multiLevelType w:val="multilevel"/>
    <w:tmpl w:val="530E92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494FDC"/>
    <w:multiLevelType w:val="multilevel"/>
    <w:tmpl w:val="E53E12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C892170"/>
    <w:multiLevelType w:val="multilevel"/>
    <w:tmpl w:val="E9B8C5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D3B3139"/>
    <w:multiLevelType w:val="hybridMultilevel"/>
    <w:tmpl w:val="FB2A1666"/>
    <w:lvl w:ilvl="0" w:tplc="9DC65FBA">
      <w:start w:val="10"/>
      <w:numFmt w:val="decimal"/>
      <w:lvlText w:val="%1"/>
      <w:lvlJc w:val="left"/>
      <w:pPr>
        <w:ind w:left="720" w:hanging="360"/>
      </w:pPr>
      <w:rPr>
        <w:rFonts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8D0D17"/>
    <w:multiLevelType w:val="multilevel"/>
    <w:tmpl w:val="B290BC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DC919D0"/>
    <w:multiLevelType w:val="multilevel"/>
    <w:tmpl w:val="E29277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DD0AF6"/>
    <w:multiLevelType w:val="multilevel"/>
    <w:tmpl w:val="7F3494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F486E63"/>
    <w:multiLevelType w:val="multilevel"/>
    <w:tmpl w:val="5148BC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0C206F7"/>
    <w:multiLevelType w:val="multilevel"/>
    <w:tmpl w:val="A02AD3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0EC4D72"/>
    <w:multiLevelType w:val="multilevel"/>
    <w:tmpl w:val="B014A0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6DA53AA"/>
    <w:multiLevelType w:val="multilevel"/>
    <w:tmpl w:val="D41CCA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6E22175"/>
    <w:multiLevelType w:val="multilevel"/>
    <w:tmpl w:val="897A9B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B41392"/>
    <w:multiLevelType w:val="multilevel"/>
    <w:tmpl w:val="02968E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8B7487B"/>
    <w:multiLevelType w:val="multilevel"/>
    <w:tmpl w:val="DB96A7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AF67452"/>
    <w:multiLevelType w:val="multilevel"/>
    <w:tmpl w:val="919A59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955628"/>
    <w:multiLevelType w:val="multilevel"/>
    <w:tmpl w:val="EF6C81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BB22BB9"/>
    <w:multiLevelType w:val="multilevel"/>
    <w:tmpl w:val="4B5C9F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BD90CE6"/>
    <w:multiLevelType w:val="multilevel"/>
    <w:tmpl w:val="FCC485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CA5244E"/>
    <w:multiLevelType w:val="multilevel"/>
    <w:tmpl w:val="FFE0E5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CF173D7"/>
    <w:multiLevelType w:val="multilevel"/>
    <w:tmpl w:val="91A62B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D75545D"/>
    <w:multiLevelType w:val="hybridMultilevel"/>
    <w:tmpl w:val="258A6F30"/>
    <w:lvl w:ilvl="0" w:tplc="4FDAE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4D1B2B"/>
    <w:multiLevelType w:val="hybridMultilevel"/>
    <w:tmpl w:val="ADD0AB2A"/>
    <w:lvl w:ilvl="0" w:tplc="E1447F7C">
      <w:start w:val="1"/>
      <w:numFmt w:val="decimal"/>
      <w:lvlText w:val="%1-"/>
      <w:lvlJc w:val="left"/>
      <w:pPr>
        <w:ind w:left="81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E7B7A7D"/>
    <w:multiLevelType w:val="multilevel"/>
    <w:tmpl w:val="B692A7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F094251"/>
    <w:multiLevelType w:val="multilevel"/>
    <w:tmpl w:val="AA1C9B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FDC6959"/>
    <w:multiLevelType w:val="hybridMultilevel"/>
    <w:tmpl w:val="CE08916C"/>
    <w:lvl w:ilvl="0" w:tplc="7EE6C1F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116694"/>
    <w:multiLevelType w:val="multilevel"/>
    <w:tmpl w:val="0674E1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17F419B"/>
    <w:multiLevelType w:val="multilevel"/>
    <w:tmpl w:val="243C94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2CC3033"/>
    <w:multiLevelType w:val="multilevel"/>
    <w:tmpl w:val="90B293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5706E6D"/>
    <w:multiLevelType w:val="multilevel"/>
    <w:tmpl w:val="36AEFD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7DE36A8"/>
    <w:multiLevelType w:val="multilevel"/>
    <w:tmpl w:val="F3B2B3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AFA7A43"/>
    <w:multiLevelType w:val="multilevel"/>
    <w:tmpl w:val="6EE024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B021CB5"/>
    <w:multiLevelType w:val="multilevel"/>
    <w:tmpl w:val="EEA49C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D7F224E"/>
    <w:multiLevelType w:val="multilevel"/>
    <w:tmpl w:val="91224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E007104"/>
    <w:multiLevelType w:val="multilevel"/>
    <w:tmpl w:val="E63072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F55797A"/>
    <w:multiLevelType w:val="multilevel"/>
    <w:tmpl w:val="FD3EC8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51D4A56"/>
    <w:multiLevelType w:val="multilevel"/>
    <w:tmpl w:val="01F440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9FA61DC"/>
    <w:multiLevelType w:val="multilevel"/>
    <w:tmpl w:val="DF4298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A150493"/>
    <w:multiLevelType w:val="hybridMultilevel"/>
    <w:tmpl w:val="ADD0AB2A"/>
    <w:lvl w:ilvl="0" w:tplc="E1447F7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C177E84"/>
    <w:multiLevelType w:val="multilevel"/>
    <w:tmpl w:val="A8E4D4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CB40118"/>
    <w:multiLevelType w:val="multilevel"/>
    <w:tmpl w:val="60D8CE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D5F1381"/>
    <w:multiLevelType w:val="multilevel"/>
    <w:tmpl w:val="FC4C77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F444CC5"/>
    <w:multiLevelType w:val="multilevel"/>
    <w:tmpl w:val="CB8A22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0BF26F4"/>
    <w:multiLevelType w:val="multilevel"/>
    <w:tmpl w:val="52C023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1454382"/>
    <w:multiLevelType w:val="multilevel"/>
    <w:tmpl w:val="17CEBD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1854F08"/>
    <w:multiLevelType w:val="multilevel"/>
    <w:tmpl w:val="6D5E0E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261494F"/>
    <w:multiLevelType w:val="multilevel"/>
    <w:tmpl w:val="4A7E13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3A95C8B"/>
    <w:multiLevelType w:val="hybridMultilevel"/>
    <w:tmpl w:val="827A11BE"/>
    <w:lvl w:ilvl="0" w:tplc="213C7C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45B1F15"/>
    <w:multiLevelType w:val="multilevel"/>
    <w:tmpl w:val="39B8CE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67076EA"/>
    <w:multiLevelType w:val="multilevel"/>
    <w:tmpl w:val="66706F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8720B8A"/>
    <w:multiLevelType w:val="multilevel"/>
    <w:tmpl w:val="9E5491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8971C19"/>
    <w:multiLevelType w:val="multilevel"/>
    <w:tmpl w:val="448293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8977928"/>
    <w:multiLevelType w:val="multilevel"/>
    <w:tmpl w:val="6D3627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D382CBA"/>
    <w:multiLevelType w:val="multilevel"/>
    <w:tmpl w:val="4B6AA6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F007E8F"/>
    <w:multiLevelType w:val="multilevel"/>
    <w:tmpl w:val="14E6F9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6"/>
  </w:num>
  <w:num w:numId="3">
    <w:abstractNumId w:val="81"/>
  </w:num>
  <w:num w:numId="4">
    <w:abstractNumId w:val="28"/>
  </w:num>
  <w:num w:numId="5">
    <w:abstractNumId w:val="61"/>
  </w:num>
  <w:num w:numId="6">
    <w:abstractNumId w:val="44"/>
  </w:num>
  <w:num w:numId="7">
    <w:abstractNumId w:val="15"/>
  </w:num>
  <w:num w:numId="8">
    <w:abstractNumId w:val="57"/>
  </w:num>
  <w:num w:numId="9">
    <w:abstractNumId w:val="25"/>
  </w:num>
  <w:num w:numId="10">
    <w:abstractNumId w:val="33"/>
  </w:num>
  <w:num w:numId="11">
    <w:abstractNumId w:val="47"/>
  </w:num>
  <w:num w:numId="12">
    <w:abstractNumId w:val="73"/>
  </w:num>
  <w:num w:numId="13">
    <w:abstractNumId w:val="11"/>
  </w:num>
  <w:num w:numId="14">
    <w:abstractNumId w:val="16"/>
  </w:num>
  <w:num w:numId="15">
    <w:abstractNumId w:val="37"/>
  </w:num>
  <w:num w:numId="16">
    <w:abstractNumId w:val="66"/>
  </w:num>
  <w:num w:numId="17">
    <w:abstractNumId w:val="70"/>
  </w:num>
  <w:num w:numId="18">
    <w:abstractNumId w:val="7"/>
  </w:num>
  <w:num w:numId="19">
    <w:abstractNumId w:val="71"/>
  </w:num>
  <w:num w:numId="20">
    <w:abstractNumId w:val="0"/>
  </w:num>
  <w:num w:numId="21">
    <w:abstractNumId w:val="59"/>
  </w:num>
  <w:num w:numId="22">
    <w:abstractNumId w:val="20"/>
  </w:num>
  <w:num w:numId="23">
    <w:abstractNumId w:val="63"/>
  </w:num>
  <w:num w:numId="24">
    <w:abstractNumId w:val="29"/>
  </w:num>
  <w:num w:numId="25">
    <w:abstractNumId w:val="83"/>
  </w:num>
  <w:num w:numId="26">
    <w:abstractNumId w:val="30"/>
  </w:num>
  <w:num w:numId="27">
    <w:abstractNumId w:val="13"/>
  </w:num>
  <w:num w:numId="28">
    <w:abstractNumId w:val="51"/>
  </w:num>
  <w:num w:numId="29">
    <w:abstractNumId w:val="48"/>
  </w:num>
  <w:num w:numId="30">
    <w:abstractNumId w:val="80"/>
  </w:num>
  <w:num w:numId="31">
    <w:abstractNumId w:val="67"/>
  </w:num>
  <w:num w:numId="32">
    <w:abstractNumId w:val="12"/>
  </w:num>
  <w:num w:numId="33">
    <w:abstractNumId w:val="49"/>
  </w:num>
  <w:num w:numId="34">
    <w:abstractNumId w:val="19"/>
  </w:num>
  <w:num w:numId="35">
    <w:abstractNumId w:val="76"/>
  </w:num>
  <w:num w:numId="36">
    <w:abstractNumId w:val="17"/>
  </w:num>
  <w:num w:numId="37">
    <w:abstractNumId w:val="82"/>
  </w:num>
  <w:num w:numId="38">
    <w:abstractNumId w:val="74"/>
  </w:num>
  <w:num w:numId="39">
    <w:abstractNumId w:val="8"/>
  </w:num>
  <w:num w:numId="40">
    <w:abstractNumId w:val="34"/>
  </w:num>
  <w:num w:numId="41">
    <w:abstractNumId w:val="23"/>
  </w:num>
  <w:num w:numId="42">
    <w:abstractNumId w:val="79"/>
  </w:num>
  <w:num w:numId="43">
    <w:abstractNumId w:val="41"/>
  </w:num>
  <w:num w:numId="44">
    <w:abstractNumId w:val="4"/>
  </w:num>
  <w:num w:numId="45">
    <w:abstractNumId w:val="10"/>
  </w:num>
  <w:num w:numId="46">
    <w:abstractNumId w:val="72"/>
  </w:num>
  <w:num w:numId="47">
    <w:abstractNumId w:val="50"/>
  </w:num>
  <w:num w:numId="48">
    <w:abstractNumId w:val="54"/>
  </w:num>
  <w:num w:numId="49">
    <w:abstractNumId w:val="18"/>
  </w:num>
  <w:num w:numId="50">
    <w:abstractNumId w:val="39"/>
  </w:num>
  <w:num w:numId="51">
    <w:abstractNumId w:val="22"/>
  </w:num>
  <w:num w:numId="52">
    <w:abstractNumId w:val="85"/>
  </w:num>
  <w:num w:numId="53">
    <w:abstractNumId w:val="64"/>
  </w:num>
  <w:num w:numId="54">
    <w:abstractNumId w:val="55"/>
  </w:num>
  <w:num w:numId="55">
    <w:abstractNumId w:val="32"/>
  </w:num>
  <w:num w:numId="56">
    <w:abstractNumId w:val="75"/>
  </w:num>
  <w:num w:numId="57">
    <w:abstractNumId w:val="84"/>
  </w:num>
  <w:num w:numId="58">
    <w:abstractNumId w:val="31"/>
  </w:num>
  <w:num w:numId="59">
    <w:abstractNumId w:val="1"/>
  </w:num>
  <w:num w:numId="60">
    <w:abstractNumId w:val="60"/>
  </w:num>
  <w:num w:numId="61">
    <w:abstractNumId w:val="2"/>
  </w:num>
  <w:num w:numId="62">
    <w:abstractNumId w:val="9"/>
  </w:num>
  <w:num w:numId="63">
    <w:abstractNumId w:val="21"/>
  </w:num>
  <w:num w:numId="64">
    <w:abstractNumId w:val="27"/>
  </w:num>
  <w:num w:numId="65">
    <w:abstractNumId w:val="68"/>
  </w:num>
  <w:num w:numId="66">
    <w:abstractNumId w:val="40"/>
  </w:num>
  <w:num w:numId="67">
    <w:abstractNumId w:val="58"/>
  </w:num>
  <w:num w:numId="68">
    <w:abstractNumId w:val="77"/>
  </w:num>
  <w:num w:numId="69">
    <w:abstractNumId w:val="43"/>
  </w:num>
  <w:num w:numId="70">
    <w:abstractNumId w:val="42"/>
  </w:num>
  <w:num w:numId="71">
    <w:abstractNumId w:val="62"/>
  </w:num>
  <w:num w:numId="72">
    <w:abstractNumId w:val="5"/>
  </w:num>
  <w:num w:numId="73">
    <w:abstractNumId w:val="36"/>
  </w:num>
  <w:num w:numId="74">
    <w:abstractNumId w:val="65"/>
  </w:num>
  <w:num w:numId="75">
    <w:abstractNumId w:val="46"/>
  </w:num>
  <w:num w:numId="76">
    <w:abstractNumId w:val="24"/>
  </w:num>
  <w:num w:numId="77">
    <w:abstractNumId w:val="38"/>
  </w:num>
  <w:num w:numId="78">
    <w:abstractNumId w:val="45"/>
  </w:num>
  <w:num w:numId="79">
    <w:abstractNumId w:val="3"/>
  </w:num>
  <w:num w:numId="80">
    <w:abstractNumId w:val="35"/>
  </w:num>
  <w:num w:numId="81">
    <w:abstractNumId w:val="6"/>
  </w:num>
  <w:num w:numId="82">
    <w:abstractNumId w:val="69"/>
  </w:num>
  <w:num w:numId="83">
    <w:abstractNumId w:val="53"/>
  </w:num>
  <w:num w:numId="84">
    <w:abstractNumId w:val="52"/>
  </w:num>
  <w:num w:numId="85">
    <w:abstractNumId w:val="78"/>
  </w:num>
  <w:num w:numId="86">
    <w:abstractNumId w:val="5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2D"/>
    <w:rsid w:val="00007954"/>
    <w:rsid w:val="00015B1F"/>
    <w:rsid w:val="00024106"/>
    <w:rsid w:val="0003516A"/>
    <w:rsid w:val="00054153"/>
    <w:rsid w:val="00056450"/>
    <w:rsid w:val="00057CD2"/>
    <w:rsid w:val="00062183"/>
    <w:rsid w:val="0006246C"/>
    <w:rsid w:val="000867BD"/>
    <w:rsid w:val="000927AE"/>
    <w:rsid w:val="00092D3C"/>
    <w:rsid w:val="00096837"/>
    <w:rsid w:val="000C495E"/>
    <w:rsid w:val="000D76F4"/>
    <w:rsid w:val="000E614C"/>
    <w:rsid w:val="00100908"/>
    <w:rsid w:val="001068E1"/>
    <w:rsid w:val="001078E1"/>
    <w:rsid w:val="00110FAD"/>
    <w:rsid w:val="00115FA5"/>
    <w:rsid w:val="00142D2A"/>
    <w:rsid w:val="00154F2D"/>
    <w:rsid w:val="001670BF"/>
    <w:rsid w:val="00175E23"/>
    <w:rsid w:val="00183E9D"/>
    <w:rsid w:val="00196A94"/>
    <w:rsid w:val="001A1851"/>
    <w:rsid w:val="001A3F00"/>
    <w:rsid w:val="001B0FE8"/>
    <w:rsid w:val="001B1FAB"/>
    <w:rsid w:val="001C14FE"/>
    <w:rsid w:val="001C2DB3"/>
    <w:rsid w:val="001C58C5"/>
    <w:rsid w:val="001D3029"/>
    <w:rsid w:val="001E51C5"/>
    <w:rsid w:val="00200DC9"/>
    <w:rsid w:val="00201D35"/>
    <w:rsid w:val="00223D6F"/>
    <w:rsid w:val="00247458"/>
    <w:rsid w:val="00252DA0"/>
    <w:rsid w:val="00256F2B"/>
    <w:rsid w:val="002619E2"/>
    <w:rsid w:val="00263958"/>
    <w:rsid w:val="002733BD"/>
    <w:rsid w:val="00273754"/>
    <w:rsid w:val="00273767"/>
    <w:rsid w:val="0027553C"/>
    <w:rsid w:val="002779BA"/>
    <w:rsid w:val="0028166D"/>
    <w:rsid w:val="00281866"/>
    <w:rsid w:val="00281F3D"/>
    <w:rsid w:val="00285994"/>
    <w:rsid w:val="0029495C"/>
    <w:rsid w:val="002A03FA"/>
    <w:rsid w:val="002C7252"/>
    <w:rsid w:val="002D2952"/>
    <w:rsid w:val="002F0E79"/>
    <w:rsid w:val="002F1C3C"/>
    <w:rsid w:val="002F4904"/>
    <w:rsid w:val="0030232D"/>
    <w:rsid w:val="00304609"/>
    <w:rsid w:val="00306061"/>
    <w:rsid w:val="00310561"/>
    <w:rsid w:val="003175EC"/>
    <w:rsid w:val="00321770"/>
    <w:rsid w:val="003219F0"/>
    <w:rsid w:val="00325965"/>
    <w:rsid w:val="00326BE2"/>
    <w:rsid w:val="00330768"/>
    <w:rsid w:val="00330AA8"/>
    <w:rsid w:val="003359F0"/>
    <w:rsid w:val="00343F70"/>
    <w:rsid w:val="003465C1"/>
    <w:rsid w:val="00355004"/>
    <w:rsid w:val="00366816"/>
    <w:rsid w:val="00383510"/>
    <w:rsid w:val="00384D70"/>
    <w:rsid w:val="00386B8F"/>
    <w:rsid w:val="00397423"/>
    <w:rsid w:val="003A5173"/>
    <w:rsid w:val="003B0017"/>
    <w:rsid w:val="003B06DE"/>
    <w:rsid w:val="003B5ADD"/>
    <w:rsid w:val="003B70AB"/>
    <w:rsid w:val="003C7763"/>
    <w:rsid w:val="003D6D6E"/>
    <w:rsid w:val="003D7534"/>
    <w:rsid w:val="003E1DC0"/>
    <w:rsid w:val="004107B1"/>
    <w:rsid w:val="00414F15"/>
    <w:rsid w:val="00424670"/>
    <w:rsid w:val="0042553C"/>
    <w:rsid w:val="0044576F"/>
    <w:rsid w:val="00493CAD"/>
    <w:rsid w:val="004943AA"/>
    <w:rsid w:val="004A34B1"/>
    <w:rsid w:val="004A46AC"/>
    <w:rsid w:val="004A7B89"/>
    <w:rsid w:val="004B3EA4"/>
    <w:rsid w:val="004B4298"/>
    <w:rsid w:val="004B788C"/>
    <w:rsid w:val="00504E2A"/>
    <w:rsid w:val="005143FA"/>
    <w:rsid w:val="00517019"/>
    <w:rsid w:val="00533A3E"/>
    <w:rsid w:val="0054340D"/>
    <w:rsid w:val="00557C7A"/>
    <w:rsid w:val="005672EE"/>
    <w:rsid w:val="005809D6"/>
    <w:rsid w:val="00586E4E"/>
    <w:rsid w:val="005968AA"/>
    <w:rsid w:val="005A3CA4"/>
    <w:rsid w:val="005A5E65"/>
    <w:rsid w:val="005B6A1F"/>
    <w:rsid w:val="005B7C06"/>
    <w:rsid w:val="005C05A5"/>
    <w:rsid w:val="005F58D1"/>
    <w:rsid w:val="00605810"/>
    <w:rsid w:val="006206FC"/>
    <w:rsid w:val="00621500"/>
    <w:rsid w:val="006261D4"/>
    <w:rsid w:val="0062634C"/>
    <w:rsid w:val="0063290C"/>
    <w:rsid w:val="006400E9"/>
    <w:rsid w:val="006417CE"/>
    <w:rsid w:val="00653900"/>
    <w:rsid w:val="00657B9F"/>
    <w:rsid w:val="00665489"/>
    <w:rsid w:val="006779C8"/>
    <w:rsid w:val="006959F2"/>
    <w:rsid w:val="006B2C8E"/>
    <w:rsid w:val="006D312A"/>
    <w:rsid w:val="006E0B5A"/>
    <w:rsid w:val="006E150D"/>
    <w:rsid w:val="006F789F"/>
    <w:rsid w:val="007153F9"/>
    <w:rsid w:val="00715A61"/>
    <w:rsid w:val="00717262"/>
    <w:rsid w:val="00717F49"/>
    <w:rsid w:val="007259FF"/>
    <w:rsid w:val="00726861"/>
    <w:rsid w:val="007400F6"/>
    <w:rsid w:val="007613D8"/>
    <w:rsid w:val="00761A6B"/>
    <w:rsid w:val="0076617A"/>
    <w:rsid w:val="00785452"/>
    <w:rsid w:val="00793864"/>
    <w:rsid w:val="007960CD"/>
    <w:rsid w:val="007A63EC"/>
    <w:rsid w:val="007A7373"/>
    <w:rsid w:val="007A794F"/>
    <w:rsid w:val="007B4C09"/>
    <w:rsid w:val="007C3D5E"/>
    <w:rsid w:val="007D26C4"/>
    <w:rsid w:val="007D2AFF"/>
    <w:rsid w:val="007D3258"/>
    <w:rsid w:val="007D51A2"/>
    <w:rsid w:val="007F0A6D"/>
    <w:rsid w:val="007F5523"/>
    <w:rsid w:val="007F66E7"/>
    <w:rsid w:val="0080209E"/>
    <w:rsid w:val="008032EC"/>
    <w:rsid w:val="00833B78"/>
    <w:rsid w:val="00840B02"/>
    <w:rsid w:val="0086289D"/>
    <w:rsid w:val="00862D6F"/>
    <w:rsid w:val="00865E07"/>
    <w:rsid w:val="008734FE"/>
    <w:rsid w:val="00873CE6"/>
    <w:rsid w:val="00876865"/>
    <w:rsid w:val="00884CE6"/>
    <w:rsid w:val="00892CD8"/>
    <w:rsid w:val="008A38BB"/>
    <w:rsid w:val="008A4FF7"/>
    <w:rsid w:val="008B0044"/>
    <w:rsid w:val="008B2BA4"/>
    <w:rsid w:val="008B2C82"/>
    <w:rsid w:val="008B57CB"/>
    <w:rsid w:val="008C2555"/>
    <w:rsid w:val="008C4546"/>
    <w:rsid w:val="008C6AA7"/>
    <w:rsid w:val="008C735E"/>
    <w:rsid w:val="008E45AC"/>
    <w:rsid w:val="008E5161"/>
    <w:rsid w:val="008E543D"/>
    <w:rsid w:val="008E59E4"/>
    <w:rsid w:val="008F0226"/>
    <w:rsid w:val="008F6A13"/>
    <w:rsid w:val="00904017"/>
    <w:rsid w:val="00910A4D"/>
    <w:rsid w:val="009174F0"/>
    <w:rsid w:val="00930791"/>
    <w:rsid w:val="00941203"/>
    <w:rsid w:val="00960DAD"/>
    <w:rsid w:val="00960E5F"/>
    <w:rsid w:val="00961815"/>
    <w:rsid w:val="00974332"/>
    <w:rsid w:val="009A32B0"/>
    <w:rsid w:val="009A799A"/>
    <w:rsid w:val="009B1CFB"/>
    <w:rsid w:val="009B3E0B"/>
    <w:rsid w:val="009C2C32"/>
    <w:rsid w:val="009E19C1"/>
    <w:rsid w:val="009F2967"/>
    <w:rsid w:val="00A008AB"/>
    <w:rsid w:val="00A0388D"/>
    <w:rsid w:val="00A10643"/>
    <w:rsid w:val="00A13D08"/>
    <w:rsid w:val="00A150FE"/>
    <w:rsid w:val="00A16285"/>
    <w:rsid w:val="00A248C8"/>
    <w:rsid w:val="00A2506E"/>
    <w:rsid w:val="00A336B3"/>
    <w:rsid w:val="00A33EBB"/>
    <w:rsid w:val="00A46ACC"/>
    <w:rsid w:val="00A5422E"/>
    <w:rsid w:val="00A61880"/>
    <w:rsid w:val="00A73E5B"/>
    <w:rsid w:val="00AA15E7"/>
    <w:rsid w:val="00AD331F"/>
    <w:rsid w:val="00B05773"/>
    <w:rsid w:val="00B13C77"/>
    <w:rsid w:val="00B16A97"/>
    <w:rsid w:val="00B20A59"/>
    <w:rsid w:val="00B2346C"/>
    <w:rsid w:val="00B349EC"/>
    <w:rsid w:val="00B5312C"/>
    <w:rsid w:val="00B53B23"/>
    <w:rsid w:val="00B5615C"/>
    <w:rsid w:val="00B562B8"/>
    <w:rsid w:val="00B60B35"/>
    <w:rsid w:val="00B77871"/>
    <w:rsid w:val="00B86170"/>
    <w:rsid w:val="00B86EEC"/>
    <w:rsid w:val="00BA1A0E"/>
    <w:rsid w:val="00BA66FC"/>
    <w:rsid w:val="00BA7288"/>
    <w:rsid w:val="00BC24E8"/>
    <w:rsid w:val="00BE651D"/>
    <w:rsid w:val="00C15997"/>
    <w:rsid w:val="00C278AC"/>
    <w:rsid w:val="00C30A37"/>
    <w:rsid w:val="00C42DBA"/>
    <w:rsid w:val="00C437BB"/>
    <w:rsid w:val="00C438E0"/>
    <w:rsid w:val="00C60E93"/>
    <w:rsid w:val="00C65C9B"/>
    <w:rsid w:val="00C712A2"/>
    <w:rsid w:val="00C71879"/>
    <w:rsid w:val="00C769FE"/>
    <w:rsid w:val="00C8300E"/>
    <w:rsid w:val="00C853CD"/>
    <w:rsid w:val="00C94D73"/>
    <w:rsid w:val="00C97953"/>
    <w:rsid w:val="00CA20CF"/>
    <w:rsid w:val="00CA224A"/>
    <w:rsid w:val="00CA24B3"/>
    <w:rsid w:val="00CB0C5A"/>
    <w:rsid w:val="00CB2D70"/>
    <w:rsid w:val="00CC05F7"/>
    <w:rsid w:val="00CD0E27"/>
    <w:rsid w:val="00CE0E4E"/>
    <w:rsid w:val="00CE2928"/>
    <w:rsid w:val="00CF53DF"/>
    <w:rsid w:val="00CF58E3"/>
    <w:rsid w:val="00D07E34"/>
    <w:rsid w:val="00D10F93"/>
    <w:rsid w:val="00D11183"/>
    <w:rsid w:val="00D121C4"/>
    <w:rsid w:val="00D31AEE"/>
    <w:rsid w:val="00D441CD"/>
    <w:rsid w:val="00D515A0"/>
    <w:rsid w:val="00D633B3"/>
    <w:rsid w:val="00D6421A"/>
    <w:rsid w:val="00D71279"/>
    <w:rsid w:val="00D8476D"/>
    <w:rsid w:val="00D92FBC"/>
    <w:rsid w:val="00DD30F4"/>
    <w:rsid w:val="00DE6A24"/>
    <w:rsid w:val="00DF2228"/>
    <w:rsid w:val="00DF52BA"/>
    <w:rsid w:val="00E02C00"/>
    <w:rsid w:val="00E02C28"/>
    <w:rsid w:val="00E03F60"/>
    <w:rsid w:val="00E049A5"/>
    <w:rsid w:val="00E13586"/>
    <w:rsid w:val="00E237F9"/>
    <w:rsid w:val="00E24BBA"/>
    <w:rsid w:val="00E30394"/>
    <w:rsid w:val="00E36C9D"/>
    <w:rsid w:val="00E664E5"/>
    <w:rsid w:val="00E66C40"/>
    <w:rsid w:val="00E76172"/>
    <w:rsid w:val="00E80B27"/>
    <w:rsid w:val="00E85164"/>
    <w:rsid w:val="00E8771C"/>
    <w:rsid w:val="00E91363"/>
    <w:rsid w:val="00E929FA"/>
    <w:rsid w:val="00E94C07"/>
    <w:rsid w:val="00EA34E0"/>
    <w:rsid w:val="00EA5132"/>
    <w:rsid w:val="00EB464D"/>
    <w:rsid w:val="00EC065B"/>
    <w:rsid w:val="00ED346F"/>
    <w:rsid w:val="00EE3DAE"/>
    <w:rsid w:val="00EF3BB8"/>
    <w:rsid w:val="00EF6129"/>
    <w:rsid w:val="00F10B06"/>
    <w:rsid w:val="00F24AB8"/>
    <w:rsid w:val="00F322C7"/>
    <w:rsid w:val="00F3635E"/>
    <w:rsid w:val="00F363A6"/>
    <w:rsid w:val="00F42EAA"/>
    <w:rsid w:val="00F44C18"/>
    <w:rsid w:val="00F45C84"/>
    <w:rsid w:val="00F4769E"/>
    <w:rsid w:val="00F54727"/>
    <w:rsid w:val="00F56440"/>
    <w:rsid w:val="00F62125"/>
    <w:rsid w:val="00F77207"/>
    <w:rsid w:val="00F845E7"/>
    <w:rsid w:val="00F84ACC"/>
    <w:rsid w:val="00F87D06"/>
    <w:rsid w:val="00F941EA"/>
    <w:rsid w:val="00FA0E63"/>
    <w:rsid w:val="00FC0382"/>
    <w:rsid w:val="00FD149D"/>
    <w:rsid w:val="00FD4295"/>
    <w:rsid w:val="00FE39D0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C8"/>
  </w:style>
  <w:style w:type="paragraph" w:styleId="Heading3">
    <w:name w:val="heading 3"/>
    <w:basedOn w:val="Normal"/>
    <w:link w:val="Heading3Char"/>
    <w:uiPriority w:val="9"/>
    <w:qFormat/>
    <w:rsid w:val="00007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6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0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810"/>
  </w:style>
  <w:style w:type="paragraph" w:styleId="Footer">
    <w:name w:val="footer"/>
    <w:basedOn w:val="Normal"/>
    <w:link w:val="FooterChar"/>
    <w:uiPriority w:val="99"/>
    <w:unhideWhenUsed/>
    <w:rsid w:val="0060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10"/>
  </w:style>
  <w:style w:type="table" w:styleId="TableGrid">
    <w:name w:val="Table Grid"/>
    <w:basedOn w:val="TableNormal"/>
    <w:uiPriority w:val="39"/>
    <w:rsid w:val="003B0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079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07954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00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C8"/>
  </w:style>
  <w:style w:type="paragraph" w:styleId="Heading3">
    <w:name w:val="heading 3"/>
    <w:basedOn w:val="Normal"/>
    <w:link w:val="Heading3Char"/>
    <w:uiPriority w:val="9"/>
    <w:qFormat/>
    <w:rsid w:val="00007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6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0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810"/>
  </w:style>
  <w:style w:type="paragraph" w:styleId="Footer">
    <w:name w:val="footer"/>
    <w:basedOn w:val="Normal"/>
    <w:link w:val="FooterChar"/>
    <w:uiPriority w:val="99"/>
    <w:unhideWhenUsed/>
    <w:rsid w:val="0060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10"/>
  </w:style>
  <w:style w:type="table" w:styleId="TableGrid">
    <w:name w:val="Table Grid"/>
    <w:basedOn w:val="TableNormal"/>
    <w:uiPriority w:val="39"/>
    <w:rsid w:val="003B0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079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07954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0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12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3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9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1616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799156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39887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691251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04051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21766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71236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559445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23327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666449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99209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993919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52846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90991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3653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639681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971966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428442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59617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904455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11336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4153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02300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029245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46270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433419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124083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334062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68756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460473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83271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995366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21919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15035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04299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053700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651119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950235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101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145669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89661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039669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78484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830910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066429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3064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1269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900895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81295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004577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54125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869337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18739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906261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53680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378939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59762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133833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982619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529499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84839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523149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98126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317088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43241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776843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642419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083273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844109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915788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85894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476370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559513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181764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06035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477702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42409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167736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17236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647500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839239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462206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52218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352144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90642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955355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41461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674110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1446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54744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30356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790107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42773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947001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5184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850995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23857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813798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162263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075718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233276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853478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14613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3681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32733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057497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14557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647068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82056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936786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61398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054552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78280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464822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20602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472370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83578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266856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55302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181124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659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836819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47980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501981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41608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165611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69284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079966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606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019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1303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9259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74356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506880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51659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72354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14627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270398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882353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052340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95540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848707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554503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093864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78634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64077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385969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182423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31635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187747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36712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013401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224016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543191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011929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987732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106829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157605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51443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694399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809316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142927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70373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305198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16009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403473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36097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21463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672196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80848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03460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652821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65084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879237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90190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680259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05081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345313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732626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001063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49011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299540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25276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950572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39388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42672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076156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165161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95706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080230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51877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27807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52512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680073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87458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220919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5013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296197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142683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321039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8890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197965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65119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815539">
                                                      <w:marLeft w:val="14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174979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ogle.com/url?sa=t&amp;rct=j&amp;q=++human+embryology+++books+&amp;source=web&amp;cd=16&amp;cad=rja&amp;uact=8&amp;ved=0CIkBEBYwDw&amp;url=http%3A%2F%2Fbooks.google.com%2Fbooks%2Fabout%2FLarsen_s_Human_Embryology.html%3Fid%3D56xqAAAAMAAJ&amp;ei=VXHSVMyRFaXIsQS034K4AQ&amp;usg=AFQjCNFtOY9RBgCzk8YVI5US5nYVpXYA9w&amp;bvm=bv.85076809,bs.1,d.d2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url?sa=t&amp;rct=j&amp;q=++human+embryology+++books+&amp;source=web&amp;cd=16&amp;cad=rja&amp;uact=8&amp;ved=0CIkBEBYwDw&amp;url=http%3A%2F%2Fbooks.google.com%2Fbooks%2Fabout%2FLarsen_s_Human_Embryology.html%3Fid%3D56xqAAAAMAAJ&amp;ei=VXHSVMyRFaXIsQS034K4AQ&amp;usg=AFQjCNFtOY9RBgCzk8YVI5US5nYVpXYA9w&amp;bvm=bv.85076809,bs.1,d.d2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sa=t&amp;rct=j&amp;q=++human+embryology+++books+&amp;source=web&amp;cd=16&amp;cad=rja&amp;uact=8&amp;ved=0CIkBEBYwDw&amp;url=http%3A%2F%2Fbooks.google.com%2Fbooks%2Fabout%2FLarsen_s_Human_Embryology.html%3Fid%3D56xqAAAAMAAJ&amp;ei=VXHSVMyRFaXIsQS034K4AQ&amp;usg=AFQjCNFtOY9RBgCzk8YVI5US5nYVpXYA9w&amp;bvm=bv.85076809,bs.1,d.d2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sa=t&amp;rct=j&amp;q=++human+embryology+++books+&amp;source=web&amp;cd=16&amp;cad=rja&amp;uact=8&amp;ved=0CIkBEBYwDw&amp;url=http%3A%2F%2Fbooks.google.com%2Fbooks%2Fabout%2FLarsen_s_Human_Embryology.html%3Fid%3D56xqAAAAMAAJ&amp;ei=VXHSVMyRFaXIsQS034K4AQ&amp;usg=AFQjCNFtOY9RBgCzk8YVI5US5nYVpXYA9w&amp;bvm=bv.85076809,bs.1,d.d2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263DD-173D-445D-9E3A-2CFCD4CC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ALADDIN</dc:creator>
  <cp:lastModifiedBy>admin</cp:lastModifiedBy>
  <cp:revision>2</cp:revision>
  <dcterms:created xsi:type="dcterms:W3CDTF">2015-06-22T04:44:00Z</dcterms:created>
  <dcterms:modified xsi:type="dcterms:W3CDTF">2015-06-22T04:44:00Z</dcterms:modified>
</cp:coreProperties>
</file>