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DE1F4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DE1F48">
        <w:rPr>
          <w:rFonts w:cs="B Nazanin" w:hint="cs"/>
          <w:sz w:val="24"/>
          <w:szCs w:val="24"/>
          <w:rtl/>
          <w:lang w:bidi="fa-IR"/>
        </w:rPr>
        <w:t>تکنیک های پیشرفته</w:t>
      </w:r>
      <w:r w:rsidR="0027342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- 11119</w:t>
      </w:r>
      <w:r w:rsidR="00273428">
        <w:rPr>
          <w:rFonts w:cs="B Nazanin" w:hint="cs"/>
          <w:sz w:val="24"/>
          <w:szCs w:val="24"/>
          <w:rtl/>
          <w:lang w:bidi="fa-IR"/>
        </w:rPr>
        <w:t>7</w:t>
      </w:r>
      <w:r w:rsidR="00DE1F48">
        <w:rPr>
          <w:rFonts w:cs="B Nazanin" w:hint="cs"/>
          <w:sz w:val="24"/>
          <w:szCs w:val="24"/>
          <w:rtl/>
          <w:lang w:bidi="fa-IR"/>
        </w:rPr>
        <w:t>0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ترم: </w:t>
      </w:r>
      <w:r w:rsidR="00DE1F48">
        <w:rPr>
          <w:rFonts w:cs="B Nazanin" w:hint="cs"/>
          <w:sz w:val="24"/>
          <w:szCs w:val="24"/>
          <w:rtl/>
          <w:lang w:bidi="fa-IR"/>
        </w:rPr>
        <w:t>سوم</w:t>
      </w:r>
    </w:p>
    <w:p w:rsidR="00892B5B" w:rsidRDefault="009E6659" w:rsidP="00DE1F48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892B5B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روز و ساعت برگزاری:</w:t>
      </w:r>
      <w:r w:rsidR="00393893">
        <w:rPr>
          <w:rFonts w:cs="B Nazanin" w:hint="cs"/>
          <w:sz w:val="24"/>
          <w:szCs w:val="24"/>
          <w:rtl/>
          <w:lang w:bidi="fa-IR"/>
        </w:rPr>
        <w:t>یک</w:t>
      </w:r>
      <w:r w:rsidR="000A71E8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901145">
        <w:rPr>
          <w:rFonts w:cs="B Nazanin" w:hint="cs"/>
          <w:sz w:val="24"/>
          <w:szCs w:val="24"/>
          <w:rtl/>
          <w:lang w:bidi="fa-IR"/>
        </w:rPr>
        <w:t>-</w:t>
      </w:r>
      <w:r w:rsidR="00DE1F48">
        <w:rPr>
          <w:rFonts w:cs="B Nazanin" w:hint="cs"/>
          <w:sz w:val="24"/>
          <w:szCs w:val="24"/>
          <w:rtl/>
          <w:lang w:bidi="fa-IR"/>
        </w:rPr>
        <w:t>16-14</w:t>
      </w:r>
    </w:p>
    <w:p w:rsidR="00045E82" w:rsidRDefault="009E6659" w:rsidP="00DE1F48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E1F48">
        <w:rPr>
          <w:rFonts w:cs="B Nazanin" w:hint="cs"/>
          <w:sz w:val="24"/>
          <w:szCs w:val="24"/>
          <w:rtl/>
          <w:lang w:bidi="fa-IR"/>
        </w:rPr>
        <w:t xml:space="preserve">2 نظری،1 عملی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دروس پیش نیاز:  </w:t>
      </w:r>
      <w:r w:rsidR="00DE1F48">
        <w:rPr>
          <w:rFonts w:cs="B Nazanin" w:hint="cs"/>
          <w:sz w:val="24"/>
          <w:szCs w:val="24"/>
          <w:rtl/>
          <w:lang w:bidi="fa-IR"/>
        </w:rPr>
        <w:t>بیوشیمی پیشرفته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DE1F4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 xml:space="preserve">الی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دارابی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DE1F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56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Pr="00932C00" w:rsidRDefault="000A71E8" w:rsidP="000A71E8"/>
          <w:p w:rsidR="000A71E8" w:rsidRDefault="000A71E8" w:rsidP="000A71E8">
            <w:pPr>
              <w:rPr>
                <w:rFonts w:hint="cs"/>
                <w:rtl/>
              </w:rPr>
            </w:pPr>
          </w:p>
          <w:p w:rsidR="00DE1F48" w:rsidRDefault="00DE1F48" w:rsidP="000A71E8">
            <w:pPr>
              <w:rPr>
                <w:rFonts w:hint="cs"/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Fonts w:hint="cs"/>
                <w:rtl/>
              </w:rPr>
            </w:pPr>
          </w:p>
          <w:p w:rsidR="00DE1F48" w:rsidRDefault="00DE1F48" w:rsidP="000A71E8">
            <w:pPr>
              <w:rPr>
                <w:rFonts w:hint="cs"/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Fonts w:hint="cs"/>
                <w:rtl/>
              </w:rPr>
            </w:pPr>
          </w:p>
          <w:p w:rsidR="00DE1F48" w:rsidRDefault="00DE1F48" w:rsidP="000A71E8">
            <w:pPr>
              <w:rPr>
                <w:rFonts w:hint="cs"/>
                <w:rtl/>
              </w:rPr>
            </w:pPr>
          </w:p>
          <w:p w:rsidR="00DE1F48" w:rsidRDefault="00DE1F48" w:rsidP="000A71E8"/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Fonts w:hint="cs"/>
                <w:rtl/>
              </w:rPr>
            </w:pPr>
          </w:p>
          <w:p w:rsidR="00DE1F48" w:rsidRDefault="00DE1F48" w:rsidP="000A71E8">
            <w:pPr>
              <w:rPr>
                <w:rFonts w:hint="cs"/>
                <w:rtl/>
              </w:rPr>
            </w:pPr>
          </w:p>
          <w:p w:rsidR="00DE1F48" w:rsidRDefault="00DE1F48" w:rsidP="000A71E8">
            <w:pPr>
              <w:rPr>
                <w:rFonts w:hint="cs"/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Fonts w:hint="cs"/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Fonts w:hint="cs"/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Fonts w:hint="cs"/>
                <w:rtl/>
              </w:rPr>
            </w:pPr>
          </w:p>
          <w:p w:rsidR="00DE1F48" w:rsidRDefault="00DE1F48" w:rsidP="000A71E8">
            <w:pPr>
              <w:jc w:val="center"/>
              <w:rPr>
                <w:rFonts w:hint="cs"/>
                <w:rtl/>
              </w:rPr>
            </w:pPr>
          </w:p>
          <w:p w:rsidR="00DE1F48" w:rsidRDefault="00DE1F48" w:rsidP="000A71E8">
            <w:pPr>
              <w:jc w:val="center"/>
              <w:rPr>
                <w:rFonts w:hint="cs"/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Pr="000A71E8" w:rsidRDefault="00DE1F4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Pr="000A71E8" w:rsidRDefault="00DE1F4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DE1F48">
            <w:pPr>
              <w:spacing w:line="360" w:lineRule="auto"/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Pr="000A71E8" w:rsidRDefault="00DE1F4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DE1F48">
            <w:pPr>
              <w:spacing w:line="360" w:lineRule="auto"/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Pr="000A71E8" w:rsidRDefault="00DE1F4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DE1F48" w:rsidRDefault="00DE1F48" w:rsidP="00DE1F48">
            <w:pPr>
              <w:spacing w:line="360" w:lineRule="auto"/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DE1F48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="00DE1F48"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اندازه گیری گلوکز </w:t>
            </w:r>
            <w:r w:rsidR="00DE1F48" w:rsidRPr="00F252DC">
              <w:rPr>
                <w:b/>
                <w:bCs/>
                <w:sz w:val="24"/>
                <w:szCs w:val="24"/>
                <w:rtl/>
              </w:rPr>
              <w:t>–</w:t>
            </w:r>
            <w:r w:rsidR="00DE1F48"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ویتامین </w:t>
            </w:r>
            <w:r w:rsidRPr="000A71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273428" w:rsidRPr="00462AE0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DE1F48" w:rsidRDefault="000A71E8" w:rsidP="00DE1F4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E1F48"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اندازه گیری غلظت پروتئین </w:t>
            </w:r>
          </w:p>
          <w:p w:rsidR="00DE1F48" w:rsidRDefault="00DE1F48" w:rsidP="00DE1F4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="000A71E8"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="000A71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استخراج اسید های چرب  </w:t>
            </w:r>
          </w:p>
          <w:p w:rsidR="000A71E8" w:rsidRDefault="00DE1F48" w:rsidP="00DE1F4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273428" w:rsidRPr="00462AE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تخلیص پروتئینها</w:t>
            </w:r>
          </w:p>
          <w:p w:rsidR="00DE1F48" w:rsidRDefault="00DE1F48" w:rsidP="00DE1F4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5-ا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نواع کروماتوگرافی</w:t>
            </w:r>
          </w:p>
          <w:p w:rsidR="00DE1F48" w:rsidRDefault="00DE1F48" w:rsidP="00DE1F4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 w:rsidRPr="00F252DC">
              <w:rPr>
                <w:rFonts w:cs="B Nazanin"/>
                <w:b/>
                <w:bCs/>
                <w:sz w:val="24"/>
                <w:szCs w:val="24"/>
              </w:rPr>
              <w:t xml:space="preserve"> G75-G100 – G200</w:t>
            </w:r>
          </w:p>
          <w:p w:rsidR="00DE1F48" w:rsidRDefault="00DE1F48" w:rsidP="00DE1F4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7-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کروماتوگرافی تعویض یونی</w:t>
            </w:r>
          </w:p>
          <w:p w:rsidR="00DE1F48" w:rsidRDefault="00DE1F48" w:rsidP="00DE1F4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8-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انواع کروماتوگرافی تمایلی</w:t>
            </w:r>
          </w:p>
          <w:p w:rsidR="00DE1F48" w:rsidRDefault="00DE1F48" w:rsidP="00DE1F48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9-</w:t>
            </w:r>
            <w:r w:rsidRPr="00F252DC">
              <w:rPr>
                <w:rFonts w:cs="B Nazanin"/>
                <w:b/>
                <w:bCs/>
              </w:rPr>
              <w:t xml:space="preserve"> ELISA</w:t>
            </w:r>
          </w:p>
          <w:p w:rsidR="00DE1F48" w:rsidRPr="0027342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10-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الکتراسانتریفیوژ</w:t>
            </w:r>
          </w:p>
          <w:p w:rsidR="000A71E8" w:rsidRPr="00901145" w:rsidRDefault="000A71E8" w:rsidP="000A71E8">
            <w:pPr>
              <w:bidi/>
              <w:rPr>
                <w:rtl/>
                <w:lang w:bidi="fa-IR"/>
              </w:rPr>
            </w:pPr>
          </w:p>
        </w:tc>
      </w:tr>
    </w:tbl>
    <w:p w:rsidR="00045E82" w:rsidRPr="00975597" w:rsidRDefault="000A71E8" w:rsidP="00DE1F4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 xml:space="preserve">دکتر </w:t>
      </w:r>
      <w:r w:rsidR="00DE1F48">
        <w:rPr>
          <w:rFonts w:cs="B Nazanin" w:hint="cs"/>
          <w:rtl/>
        </w:rPr>
        <w:t>دارابی،دکتر رهبانی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F54325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F54325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045E82" w:rsidRDefault="00594E7C" w:rsidP="00F54325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DE1F48">
        <w:rPr>
          <w:rFonts w:cs="B Nazanin" w:hint="cs"/>
          <w:b/>
          <w:bCs/>
          <w:sz w:val="24"/>
          <w:szCs w:val="24"/>
          <w:rtl/>
          <w:lang w:bidi="fa-IR"/>
        </w:rPr>
        <w:t>10</w:t>
      </w:r>
    </w:p>
    <w:p w:rsidR="009E6659" w:rsidRPr="000A71E8" w:rsidRDefault="00594E7C" w:rsidP="00273428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372A70" w:rsidRDefault="00372A70" w:rsidP="000A71E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Pr="002E3CF9" w:rsidRDefault="00273428" w:rsidP="0027342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hint="cs"/>
          <w:rtl/>
          <w:lang w:bidi="fa-IR"/>
        </w:rPr>
        <w:t>بسمه تعالی</w:t>
      </w: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Pr="002E3CF9" w:rsidRDefault="00273428" w:rsidP="00F5432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F54325" w:rsidRPr="00F543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F54325">
        <w:rPr>
          <w:rFonts w:cs="B Nazanin" w:hint="cs"/>
          <w:sz w:val="24"/>
          <w:szCs w:val="24"/>
          <w:rtl/>
          <w:lang w:bidi="fa-IR"/>
        </w:rPr>
        <w:t>تکنیک های پیشرفته - 1111970</w:t>
      </w:r>
      <w:r w:rsidR="00F54325" w:rsidRPr="002E3CF9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رشته و مقطع تحصیلی:  </w:t>
      </w:r>
      <w:r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F54325">
        <w:rPr>
          <w:rFonts w:cs="B Nazanin" w:hint="cs"/>
          <w:sz w:val="24"/>
          <w:szCs w:val="24"/>
          <w:rtl/>
          <w:lang w:bidi="fa-IR"/>
        </w:rPr>
        <w:t>سوم</w:t>
      </w:r>
    </w:p>
    <w:p w:rsidR="00273428" w:rsidRDefault="00273428" w:rsidP="00F54325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F54325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روز و ساعت برگزاری:</w:t>
      </w:r>
      <w:r>
        <w:rPr>
          <w:rFonts w:cs="B Nazanin" w:hint="cs"/>
          <w:sz w:val="24"/>
          <w:szCs w:val="24"/>
          <w:rtl/>
          <w:lang w:bidi="fa-IR"/>
        </w:rPr>
        <w:t>یکشنبه -</w:t>
      </w:r>
      <w:r w:rsidR="00F54325">
        <w:rPr>
          <w:rFonts w:cs="B Nazanin" w:hint="cs"/>
          <w:sz w:val="24"/>
          <w:szCs w:val="24"/>
          <w:rtl/>
          <w:lang w:bidi="fa-IR"/>
        </w:rPr>
        <w:t>16-14</w:t>
      </w:r>
    </w:p>
    <w:p w:rsidR="00273428" w:rsidRDefault="00273428" w:rsidP="00F54325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54325">
        <w:rPr>
          <w:rFonts w:cs="B Nazanin" w:hint="cs"/>
          <w:sz w:val="24"/>
          <w:szCs w:val="24"/>
          <w:rtl/>
          <w:lang w:bidi="fa-IR"/>
        </w:rPr>
        <w:t>2</w:t>
      </w:r>
      <w:r>
        <w:rPr>
          <w:rFonts w:cs="B Nazanin" w:hint="cs"/>
          <w:sz w:val="24"/>
          <w:szCs w:val="24"/>
          <w:rtl/>
          <w:lang w:bidi="fa-IR"/>
        </w:rPr>
        <w:t>نظری+1 عملی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F54325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دروس پیش نیاز: </w:t>
      </w:r>
      <w:r w:rsidR="00F54325">
        <w:rPr>
          <w:rFonts w:cs="B Nazanin" w:hint="cs"/>
          <w:sz w:val="24"/>
          <w:szCs w:val="24"/>
          <w:rtl/>
          <w:lang w:bidi="fa-IR"/>
        </w:rPr>
        <w:t>بیوشیمی پیشرفته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806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273428" w:rsidTr="00273428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5B5E48" w:rsidRDefault="00273428" w:rsidP="00F5432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54325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الی 1</w:t>
            </w:r>
            <w:r w:rsidR="00F54325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F54325">
              <w:rPr>
                <w:rFonts w:hint="cs"/>
                <w:b/>
                <w:bCs/>
                <w:sz w:val="32"/>
                <w:szCs w:val="32"/>
                <w:rtl/>
              </w:rPr>
              <w:t>رهبانی</w:t>
            </w:r>
          </w:p>
        </w:tc>
      </w:tr>
      <w:tr w:rsidR="00273428" w:rsidTr="002734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273428" w:rsidTr="002734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/>
          <w:p w:rsidR="00273428" w:rsidRPr="00932C00" w:rsidRDefault="00273428" w:rsidP="00273428"/>
          <w:p w:rsidR="00273428" w:rsidRDefault="00273428" w:rsidP="00273428"/>
          <w:p w:rsidR="00273428" w:rsidRDefault="00273428" w:rsidP="0027342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273428" w:rsidRDefault="00273428" w:rsidP="00273428"/>
          <w:p w:rsidR="00273428" w:rsidRPr="00932C00" w:rsidRDefault="00273428" w:rsidP="0027342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/>
          <w:p w:rsidR="00273428" w:rsidRDefault="00273428" w:rsidP="00273428">
            <w:pPr>
              <w:rPr>
                <w:rtl/>
              </w:rPr>
            </w:pPr>
          </w:p>
          <w:p w:rsidR="00273428" w:rsidRPr="00932C00" w:rsidRDefault="00273428" w:rsidP="0027342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/>
          <w:p w:rsidR="00273428" w:rsidRDefault="00273428" w:rsidP="00273428"/>
          <w:p w:rsidR="00273428" w:rsidRPr="00932C00" w:rsidRDefault="00273428" w:rsidP="0027342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/>
          <w:p w:rsidR="00273428" w:rsidRDefault="00273428" w:rsidP="00273428"/>
          <w:p w:rsidR="00273428" w:rsidRDefault="00273428" w:rsidP="0027342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273428" w:rsidRPr="00932C00" w:rsidRDefault="00273428" w:rsidP="0027342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>
            <w:pPr>
              <w:rPr>
                <w:rtl/>
              </w:rPr>
            </w:pPr>
          </w:p>
          <w:p w:rsidR="00F54325" w:rsidRDefault="00F54325" w:rsidP="00273428">
            <w:pPr>
              <w:jc w:val="center"/>
              <w:rPr>
                <w:rFonts w:hint="cs"/>
                <w:rtl/>
              </w:rPr>
            </w:pPr>
          </w:p>
          <w:p w:rsidR="00273428" w:rsidRPr="00932C00" w:rsidRDefault="00273428" w:rsidP="0027342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54325" w:rsidRDefault="00F54325" w:rsidP="0027342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273428" w:rsidRPr="00901145" w:rsidRDefault="00273428" w:rsidP="0027342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0A71E8" w:rsidRDefault="00273428" w:rsidP="00F5432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273428" w:rsidRPr="000A71E8" w:rsidRDefault="00273428" w:rsidP="00F5432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F5432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F5432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F5432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F5432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F5432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273428" w:rsidRPr="00901145" w:rsidRDefault="00273428" w:rsidP="00273428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54325" w:rsidRDefault="00273428" w:rsidP="00F54325">
            <w:pPr>
              <w:tabs>
                <w:tab w:val="left" w:pos="4244"/>
              </w:tabs>
              <w:jc w:val="right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273428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273428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Pr="00273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54325"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اندازه گیری فعالیت آنزیم</w:t>
            </w:r>
            <w:r w:rsidR="00F54325" w:rsidRPr="0027342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  <w:p w:rsidR="00273428" w:rsidRDefault="00273428" w:rsidP="00F54325">
            <w:pPr>
              <w:tabs>
                <w:tab w:val="left" w:pos="4244"/>
              </w:tabs>
              <w:jc w:val="right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27342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273428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="00F54325">
              <w:rPr>
                <w:rFonts w:cs="B Nazanin" w:hint="cs"/>
                <w:sz w:val="24"/>
                <w:szCs w:val="24"/>
                <w:rtl/>
              </w:rPr>
              <w:t>2-</w:t>
            </w:r>
            <w:r w:rsidR="00F54325"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محاسبه درجه خلوص آنزیم</w:t>
            </w:r>
          </w:p>
          <w:p w:rsidR="00F54325" w:rsidRDefault="00F54325" w:rsidP="00F54325">
            <w:pPr>
              <w:tabs>
                <w:tab w:val="left" w:pos="4244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محاسبه سینتیک آنزیمی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52DC">
              <w:rPr>
                <w:rFonts w:cs="B Nazanin"/>
                <w:b/>
                <w:bCs/>
                <w:sz w:val="24"/>
                <w:szCs w:val="24"/>
              </w:rPr>
              <w:t>Mm</w:t>
            </w:r>
          </w:p>
          <w:p w:rsidR="00F54325" w:rsidRDefault="00F54325" w:rsidP="00F54325">
            <w:pPr>
              <w:tabs>
                <w:tab w:val="left" w:pos="4244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تخلیص آنزیم ها</w:t>
            </w:r>
          </w:p>
          <w:p w:rsidR="00F54325" w:rsidRDefault="00F54325" w:rsidP="00F54325">
            <w:pPr>
              <w:tabs>
                <w:tab w:val="left" w:pos="4244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انواع فیلتراسیون به منظور تغلیظ</w:t>
            </w:r>
          </w:p>
          <w:p w:rsidR="00F54325" w:rsidRDefault="00F54325" w:rsidP="00F54325">
            <w:pPr>
              <w:tabs>
                <w:tab w:val="left" w:pos="4244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پاکسازی و جداسازی آنزیم</w:t>
            </w:r>
          </w:p>
          <w:p w:rsidR="00F54325" w:rsidRPr="00901145" w:rsidRDefault="00F54325" w:rsidP="00F54325">
            <w:pPr>
              <w:tabs>
                <w:tab w:val="left" w:pos="4244"/>
              </w:tabs>
              <w:bidi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7-</w:t>
            </w:r>
            <w:r w:rsidRPr="00F252DC">
              <w:rPr>
                <w:rFonts w:cs="B Nazanin" w:hint="cs"/>
                <w:b/>
                <w:bCs/>
                <w:rtl/>
              </w:rPr>
              <w:t xml:space="preserve"> الکتروفورز</w:t>
            </w:r>
          </w:p>
        </w:tc>
      </w:tr>
    </w:tbl>
    <w:p w:rsidR="00273428" w:rsidRDefault="00273428" w:rsidP="00F54325">
      <w:pPr>
        <w:bidi/>
        <w:spacing w:after="0" w:line="240" w:lineRule="auto"/>
        <w:jc w:val="both"/>
        <w:rPr>
          <w:rFonts w:cs="B Nazanin"/>
          <w:rtl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مدرس یا مدرسین:</w:t>
      </w:r>
      <w:r w:rsidRPr="00901145">
        <w:rPr>
          <w:rFonts w:cs="B Nazanin"/>
          <w:b/>
          <w:bCs/>
          <w:rtl/>
        </w:rPr>
        <w:t xml:space="preserve"> </w:t>
      </w:r>
      <w:r w:rsidR="00F54325" w:rsidRPr="00901145">
        <w:rPr>
          <w:rFonts w:cs="B Nazanin"/>
          <w:rtl/>
        </w:rPr>
        <w:t xml:space="preserve">دکتر </w:t>
      </w:r>
      <w:r w:rsidR="00F54325">
        <w:rPr>
          <w:rFonts w:cs="B Nazanin" w:hint="cs"/>
          <w:rtl/>
        </w:rPr>
        <w:t>دارابی،دکتر رهبانی</w:t>
      </w:r>
    </w:p>
    <w:p w:rsidR="00273428" w:rsidRPr="00975597" w:rsidRDefault="00273428" w:rsidP="0027342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73428" w:rsidRPr="002E3CF9" w:rsidRDefault="0027342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273428" w:rsidRPr="002E3CF9" w:rsidRDefault="0027342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273428" w:rsidRPr="002E3CF9" w:rsidRDefault="00273428" w:rsidP="00F54325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F54325"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p w:rsidR="00273428" w:rsidRDefault="00273428" w:rsidP="00F54325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F54325">
        <w:rPr>
          <w:rFonts w:cs="B Nazanin" w:hint="cs"/>
          <w:b/>
          <w:bCs/>
          <w:sz w:val="24"/>
          <w:szCs w:val="24"/>
          <w:rtl/>
          <w:lang w:bidi="fa-IR"/>
        </w:rPr>
        <w:t>5</w:t>
      </w:r>
    </w:p>
    <w:p w:rsidR="00273428" w:rsidRPr="000A71E8" w:rsidRDefault="00273428" w:rsidP="00273428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sectPr w:rsidR="0027342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6168"/>
    <w:rsid w:val="001B7EEF"/>
    <w:rsid w:val="00204C32"/>
    <w:rsid w:val="00273428"/>
    <w:rsid w:val="002E3CF9"/>
    <w:rsid w:val="00357D95"/>
    <w:rsid w:val="0036628E"/>
    <w:rsid w:val="00372A70"/>
    <w:rsid w:val="00393893"/>
    <w:rsid w:val="00594E7C"/>
    <w:rsid w:val="005B5E48"/>
    <w:rsid w:val="007A0CC6"/>
    <w:rsid w:val="00855485"/>
    <w:rsid w:val="00892B5B"/>
    <w:rsid w:val="008B68E8"/>
    <w:rsid w:val="00901145"/>
    <w:rsid w:val="00932C00"/>
    <w:rsid w:val="00975597"/>
    <w:rsid w:val="009E6659"/>
    <w:rsid w:val="00B93F76"/>
    <w:rsid w:val="00C53613"/>
    <w:rsid w:val="00CC7DFE"/>
    <w:rsid w:val="00DE1F48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2012-10-01T11:20:00Z</cp:lastPrinted>
  <dcterms:created xsi:type="dcterms:W3CDTF">2012-10-10T09:21:00Z</dcterms:created>
  <dcterms:modified xsi:type="dcterms:W3CDTF">2012-10-13T06:37:00Z</dcterms:modified>
</cp:coreProperties>
</file>