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80475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80475A">
        <w:rPr>
          <w:rFonts w:cs="B Nazanin" w:hint="cs"/>
          <w:sz w:val="24"/>
          <w:szCs w:val="24"/>
          <w:rtl/>
          <w:lang w:bidi="fa-IR"/>
        </w:rPr>
        <w:t xml:space="preserve">زبان تخصصی </w:t>
      </w:r>
      <w:r>
        <w:rPr>
          <w:rFonts w:cs="B Nazanin" w:hint="cs"/>
          <w:sz w:val="24"/>
          <w:szCs w:val="24"/>
          <w:rtl/>
          <w:lang w:bidi="fa-IR"/>
        </w:rPr>
        <w:t>- 111197</w:t>
      </w:r>
      <w:r w:rsidR="0080475A">
        <w:rPr>
          <w:rFonts w:cs="B Nazanin" w:hint="cs"/>
          <w:sz w:val="24"/>
          <w:szCs w:val="24"/>
          <w:rtl/>
          <w:lang w:bidi="fa-IR"/>
        </w:rPr>
        <w:t>2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</w:p>
    <w:p w:rsidR="0080475A" w:rsidRDefault="009E6659" w:rsidP="0080475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 w:rsidR="008047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80475A">
        <w:rPr>
          <w:rFonts w:ascii="Times New Roman" w:hAnsi="Times New Roman" w:cs="Times New Roman" w:hint="cs"/>
          <w:sz w:val="24"/>
          <w:szCs w:val="24"/>
          <w:rtl/>
          <w:lang w:bidi="fa-IR"/>
        </w:rPr>
        <w:t>–16-14</w:t>
      </w:r>
    </w:p>
    <w:p w:rsidR="00045E82" w:rsidRDefault="009E6659" w:rsidP="0080475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دروس پیش نیاز: 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106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80475A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80475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1 الی </w:t>
            </w:r>
            <w:r w:rsidR="0080475A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80475A">
              <w:rPr>
                <w:rFonts w:hint="cs"/>
                <w:b/>
                <w:bCs/>
                <w:sz w:val="32"/>
                <w:szCs w:val="32"/>
                <w:rtl/>
              </w:rPr>
              <w:t>صمدی</w:t>
            </w:r>
          </w:p>
        </w:tc>
      </w:tr>
      <w:tr w:rsidR="000A71E8" w:rsidTr="008047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80475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8047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6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Default="000A71E8" w:rsidP="0080475A"/>
          <w:p w:rsidR="000A71E8" w:rsidRDefault="000A71E8" w:rsidP="0080475A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80475A"/>
          <w:p w:rsidR="000A71E8" w:rsidRPr="00932C00" w:rsidRDefault="000A71E8" w:rsidP="0080475A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Pr="00932C00" w:rsidRDefault="000A71E8" w:rsidP="0080475A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Pr="00932C00" w:rsidRDefault="000A71E8" w:rsidP="0080475A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Default="000A71E8" w:rsidP="0080475A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0A71E8" w:rsidRPr="00932C00" w:rsidRDefault="000A71E8" w:rsidP="0080475A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/>
          <w:p w:rsidR="000A71E8" w:rsidRPr="00932C00" w:rsidRDefault="000A71E8" w:rsidP="0080475A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01145" w:rsidRDefault="000A71E8" w:rsidP="0080475A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80475A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80475A">
            <w:pPr>
              <w:jc w:val="center"/>
            </w:pPr>
          </w:p>
          <w:p w:rsidR="000A71E8" w:rsidRPr="000A71E8" w:rsidRDefault="000A71E8" w:rsidP="0080475A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901145" w:rsidRDefault="000A71E8" w:rsidP="0080475A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80475A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P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80475A" w:rsidRPr="00307BD3">
              <w:rPr>
                <w:rFonts w:cs="B Nazanin" w:hint="cs"/>
                <w:sz w:val="24"/>
                <w:szCs w:val="24"/>
                <w:rtl/>
              </w:rPr>
              <w:t xml:space="preserve"> وازگان مهم در علم بیوتکنولوژی پزشکی</w:t>
            </w:r>
            <w:r w:rsidR="0080475A">
              <w:rPr>
                <w:rFonts w:cs="B Nazanin" w:hint="cs"/>
                <w:sz w:val="24"/>
                <w:szCs w:val="24"/>
                <w:rtl/>
              </w:rPr>
              <w:t>(4 جلسه)</w:t>
            </w:r>
          </w:p>
          <w:p w:rsidR="000A71E8" w:rsidRDefault="000A71E8" w:rsidP="0080475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80475A" w:rsidRPr="00307BD3">
              <w:rPr>
                <w:rFonts w:cs="B Nazanin" w:hint="cs"/>
                <w:sz w:val="24"/>
                <w:szCs w:val="24"/>
                <w:rtl/>
              </w:rPr>
              <w:t xml:space="preserve"> متون تخصصی در بیوتکنولوژی پزشکی</w:t>
            </w:r>
            <w:r w:rsidR="0080475A">
              <w:rPr>
                <w:rFonts w:cs="B Nazanin" w:hint="cs"/>
                <w:sz w:val="24"/>
                <w:szCs w:val="24"/>
                <w:rtl/>
              </w:rPr>
              <w:t>(4 جلسه)</w:t>
            </w:r>
          </w:p>
          <w:p w:rsidR="000A71E8" w:rsidRDefault="000A71E8" w:rsidP="0080475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0A71E8" w:rsidRPr="00901145" w:rsidRDefault="000A71E8" w:rsidP="0080475A">
            <w:pPr>
              <w:bidi/>
              <w:rPr>
                <w:rtl/>
                <w:lang w:bidi="fa-IR"/>
              </w:rPr>
            </w:pPr>
          </w:p>
        </w:tc>
      </w:tr>
    </w:tbl>
    <w:p w:rsidR="00045E82" w:rsidRDefault="000A71E8" w:rsidP="0080475A">
      <w:pPr>
        <w:bidi/>
        <w:spacing w:after="0" w:line="240" w:lineRule="auto"/>
        <w:jc w:val="both"/>
        <w:rPr>
          <w:rFonts w:cs="B Nazanin" w:hint="cs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80475A">
        <w:rPr>
          <w:rFonts w:cs="B Nazanin" w:hint="cs"/>
          <w:rtl/>
        </w:rPr>
        <w:t>ضرغامی،دکتر صمدی</w:t>
      </w:r>
    </w:p>
    <w:p w:rsidR="0080475A" w:rsidRDefault="0080475A" w:rsidP="0080475A">
      <w:pPr>
        <w:bidi/>
        <w:spacing w:after="0" w:line="240" w:lineRule="auto"/>
        <w:jc w:val="both"/>
        <w:rPr>
          <w:rFonts w:cs="B Nazanin" w:hint="cs"/>
          <w:rtl/>
        </w:rPr>
      </w:pPr>
    </w:p>
    <w:p w:rsidR="0080475A" w:rsidRPr="00975597" w:rsidRDefault="0080475A" w:rsidP="0080475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5B5E48" w:rsidRPr="002E3CF9" w:rsidRDefault="005B5E48" w:rsidP="0080475A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80475A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80475A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80475A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80475A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80475A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Default="00594E7C" w:rsidP="0080475A">
      <w:pPr>
        <w:tabs>
          <w:tab w:val="right" w:pos="627"/>
        </w:tabs>
        <w:bidi/>
        <w:spacing w:after="0" w:line="360" w:lineRule="auto"/>
        <w:ind w:left="720"/>
        <w:rPr>
          <w:rFonts w:cs="B Nazanin" w:hint="cs"/>
          <w:b/>
          <w:bCs/>
          <w:sz w:val="24"/>
          <w:szCs w:val="24"/>
          <w:rtl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8A7E28" w:rsidRDefault="008A7E28" w:rsidP="008A7E28">
      <w:pPr>
        <w:tabs>
          <w:tab w:val="right" w:pos="627"/>
        </w:tabs>
        <w:bidi/>
        <w:spacing w:after="0" w:line="360" w:lineRule="auto"/>
        <w:ind w:left="72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8A7E28" w:rsidRDefault="008A7E28" w:rsidP="008A7E28">
      <w:pPr>
        <w:tabs>
          <w:tab w:val="right" w:pos="627"/>
        </w:tabs>
        <w:bidi/>
        <w:spacing w:after="0" w:line="360" w:lineRule="auto"/>
        <w:ind w:left="72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8A7E28" w:rsidRPr="000A71E8" w:rsidRDefault="008A7E28" w:rsidP="008A7E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</w:p>
    <w:p w:rsidR="008A7E28" w:rsidRPr="002E3CF9" w:rsidRDefault="008A7E28" w:rsidP="008A7E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و کد درس:زبان تخصصی - 1111972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8A7E28" w:rsidRDefault="008A7E28" w:rsidP="008A7E28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–16-14</w:t>
      </w:r>
    </w:p>
    <w:p w:rsidR="008A7E28" w:rsidRDefault="008A7E28" w:rsidP="008A7E28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دروس پیش نیاز: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106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8A7E28" w:rsidTr="00FC66A8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Pr="005B5E48" w:rsidRDefault="008A7E28" w:rsidP="008A7E2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9الی16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ضرغامی</w:t>
            </w:r>
          </w:p>
        </w:tc>
      </w:tr>
      <w:tr w:rsidR="008A7E28" w:rsidTr="00FC66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Pr="002E3CF9" w:rsidRDefault="008A7E28" w:rsidP="00FC66A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Pr="002E3CF9" w:rsidRDefault="008A7E28" w:rsidP="00FC66A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Pr="002E3CF9" w:rsidRDefault="008A7E28" w:rsidP="00FC66A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Pr="002E3CF9" w:rsidRDefault="008A7E28" w:rsidP="00FC66A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Pr="002E3CF9" w:rsidRDefault="008A7E28" w:rsidP="00FC66A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Pr="002E3CF9" w:rsidRDefault="008A7E28" w:rsidP="00FC66A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Pr="002E3CF9" w:rsidRDefault="008A7E28" w:rsidP="00FC66A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Pr="002E3CF9" w:rsidRDefault="008A7E28" w:rsidP="00FC66A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8A7E28" w:rsidTr="008A7E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45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Default="008A7E28" w:rsidP="00FC66A8"/>
          <w:p w:rsidR="008A7E28" w:rsidRDefault="008A7E28" w:rsidP="00FC66A8"/>
          <w:p w:rsidR="008A7E28" w:rsidRDefault="008A7E28" w:rsidP="00FC66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8A7E28" w:rsidRDefault="008A7E28" w:rsidP="00FC66A8"/>
          <w:p w:rsidR="008A7E28" w:rsidRPr="00932C00" w:rsidRDefault="008A7E28" w:rsidP="00FC66A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Default="008A7E28" w:rsidP="00FC66A8"/>
          <w:p w:rsidR="008A7E28" w:rsidRPr="00932C00" w:rsidRDefault="008A7E28" w:rsidP="00FC66A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Default="008A7E28" w:rsidP="00FC66A8"/>
          <w:p w:rsidR="008A7E28" w:rsidRPr="00932C00" w:rsidRDefault="008A7E28" w:rsidP="00FC66A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Default="008A7E28" w:rsidP="00FC66A8"/>
          <w:p w:rsidR="008A7E28" w:rsidRDefault="008A7E28" w:rsidP="00FC66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8A7E28" w:rsidRPr="00932C00" w:rsidRDefault="008A7E28" w:rsidP="00FC66A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Default="008A7E28" w:rsidP="00FC66A8"/>
          <w:p w:rsidR="008A7E28" w:rsidRPr="00932C00" w:rsidRDefault="008A7E28" w:rsidP="00FC66A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Pr="00901145" w:rsidRDefault="008A7E28" w:rsidP="00FC66A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Pr="000A71E8" w:rsidRDefault="008A7E28" w:rsidP="00FC66A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8A7E28" w:rsidRPr="000A71E8" w:rsidRDefault="008A7E28" w:rsidP="00FC66A8">
            <w:pPr>
              <w:jc w:val="center"/>
            </w:pPr>
          </w:p>
          <w:p w:rsidR="008A7E28" w:rsidRPr="000A71E8" w:rsidRDefault="008A7E28" w:rsidP="00FC66A8">
            <w:pPr>
              <w:jc w:val="center"/>
              <w:rPr>
                <w:rtl/>
              </w:rPr>
            </w:pPr>
          </w:p>
          <w:p w:rsidR="008A7E28" w:rsidRPr="00901145" w:rsidRDefault="008A7E28" w:rsidP="00FC66A8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7E28" w:rsidRPr="008A7E28" w:rsidRDefault="008A7E28" w:rsidP="008A7E28">
            <w:pPr>
              <w:ind w:left="36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307BD3">
              <w:rPr>
                <w:rFonts w:cs="B Nazanin" w:hint="cs"/>
                <w:sz w:val="24"/>
                <w:szCs w:val="24"/>
                <w:rtl/>
              </w:rPr>
              <w:t xml:space="preserve"> مقالات تخصصی در بیوتکنولوژی پزشکی</w:t>
            </w:r>
            <w:r>
              <w:rPr>
                <w:rFonts w:cs="B Nazanin" w:hint="cs"/>
                <w:sz w:val="24"/>
                <w:szCs w:val="24"/>
                <w:rtl/>
              </w:rPr>
              <w:t>(8 جلسه)</w:t>
            </w:r>
          </w:p>
          <w:p w:rsidR="008A7E28" w:rsidRDefault="008A7E28" w:rsidP="00FC66A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A7E28" w:rsidRDefault="008A7E28" w:rsidP="00FC66A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A7E28" w:rsidRPr="00901145" w:rsidRDefault="008A7E28" w:rsidP="00FC66A8">
            <w:pPr>
              <w:bidi/>
              <w:rPr>
                <w:rtl/>
                <w:lang w:bidi="fa-IR"/>
              </w:rPr>
            </w:pPr>
          </w:p>
        </w:tc>
      </w:tr>
    </w:tbl>
    <w:p w:rsidR="008A7E28" w:rsidRDefault="008A7E28" w:rsidP="008A7E28">
      <w:pPr>
        <w:bidi/>
        <w:spacing w:after="0" w:line="240" w:lineRule="auto"/>
        <w:jc w:val="both"/>
        <w:rPr>
          <w:rFonts w:cs="B Nazanin" w:hint="cs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Pr="00901145">
        <w:rPr>
          <w:rFonts w:cs="B Nazanin"/>
          <w:rtl/>
        </w:rPr>
        <w:t xml:space="preserve">دکتر </w:t>
      </w:r>
      <w:r>
        <w:rPr>
          <w:rFonts w:cs="B Nazanin" w:hint="cs"/>
          <w:rtl/>
        </w:rPr>
        <w:t>ضرغامی،دکتر صمدی</w:t>
      </w:r>
    </w:p>
    <w:p w:rsidR="008A7E28" w:rsidRDefault="008A7E28" w:rsidP="008A7E28">
      <w:pPr>
        <w:bidi/>
        <w:spacing w:after="0" w:line="240" w:lineRule="auto"/>
        <w:jc w:val="both"/>
        <w:rPr>
          <w:rFonts w:cs="B Nazanin" w:hint="cs"/>
          <w:rtl/>
        </w:rPr>
      </w:pPr>
    </w:p>
    <w:p w:rsidR="008A7E28" w:rsidRPr="00975597" w:rsidRDefault="008A7E28" w:rsidP="008A7E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8A7E28" w:rsidRPr="002E3CF9" w:rsidRDefault="008A7E28" w:rsidP="008A7E28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8A7E28" w:rsidRPr="002E3CF9" w:rsidRDefault="008A7E28" w:rsidP="008A7E28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8A7E28" w:rsidRPr="002E3CF9" w:rsidRDefault="008A7E28" w:rsidP="008A7E2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8A7E28" w:rsidRDefault="008A7E28" w:rsidP="008A7E2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8A7E28" w:rsidRDefault="008A7E28" w:rsidP="008A7E28">
      <w:pPr>
        <w:tabs>
          <w:tab w:val="right" w:pos="627"/>
        </w:tabs>
        <w:bidi/>
        <w:spacing w:after="0" w:line="360" w:lineRule="auto"/>
        <w:ind w:left="720"/>
        <w:rPr>
          <w:rFonts w:cs="B Nazanin" w:hint="cs"/>
          <w:b/>
          <w:bCs/>
          <w:sz w:val="24"/>
          <w:szCs w:val="24"/>
          <w:rtl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8A7E28" w:rsidRDefault="008A7E28" w:rsidP="008A7E28">
      <w:pPr>
        <w:tabs>
          <w:tab w:val="right" w:pos="627"/>
        </w:tabs>
        <w:bidi/>
        <w:spacing w:after="0" w:line="360" w:lineRule="auto"/>
        <w:ind w:left="72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372A70" w:rsidRDefault="00372A70" w:rsidP="008A7E28">
      <w:pPr>
        <w:tabs>
          <w:tab w:val="left" w:pos="1290"/>
        </w:tabs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sectPr w:rsidR="00372A70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577025"/>
    <w:multiLevelType w:val="hybridMultilevel"/>
    <w:tmpl w:val="0024DECC"/>
    <w:lvl w:ilvl="0" w:tplc="21CAC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3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E0F87"/>
    <w:rsid w:val="002E3CF9"/>
    <w:rsid w:val="0036628E"/>
    <w:rsid w:val="00372A70"/>
    <w:rsid w:val="00393893"/>
    <w:rsid w:val="00594E7C"/>
    <w:rsid w:val="005B5E48"/>
    <w:rsid w:val="007A0CC6"/>
    <w:rsid w:val="0080475A"/>
    <w:rsid w:val="00855485"/>
    <w:rsid w:val="00892B5B"/>
    <w:rsid w:val="008A7E28"/>
    <w:rsid w:val="008B68E8"/>
    <w:rsid w:val="00901145"/>
    <w:rsid w:val="00932C00"/>
    <w:rsid w:val="00975597"/>
    <w:rsid w:val="009E6659"/>
    <w:rsid w:val="00B93F76"/>
    <w:rsid w:val="00CC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2012-10-01T11:20:00Z</cp:lastPrinted>
  <dcterms:created xsi:type="dcterms:W3CDTF">2012-10-10T09:21:00Z</dcterms:created>
  <dcterms:modified xsi:type="dcterms:W3CDTF">2012-10-10T09:48:00Z</dcterms:modified>
</cp:coreProperties>
</file>